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Arial"/>
          <w:b w:val="0"/>
          <w:bCs w:val="0"/>
          <w:color w:val="244061" w:themeColor="accent1" w:themeShade="80"/>
          <w:sz w:val="32"/>
          <w:szCs w:val="32"/>
        </w:rPr>
        <w:id w:val="705451613"/>
        <w:lock w:val="contentLocked"/>
        <w:placeholder>
          <w:docPart w:val="DefaultPlaceholder_1081868574"/>
        </w:placeholder>
        <w:group/>
      </w:sdtPr>
      <w:sdtEndPr>
        <w:rPr>
          <w:rFonts w:cs="Times New Roman"/>
          <w:color w:val="auto"/>
          <w:sz w:val="20"/>
          <w:szCs w:val="20"/>
        </w:rPr>
      </w:sdtEndPr>
      <w:sdtContent>
        <w:p w14:paraId="034C4A76" w14:textId="77777777" w:rsidR="00A17EC4" w:rsidRPr="007B260B" w:rsidRDefault="00A17EC4">
          <w:pPr>
            <w:pStyle w:val="Rubrik1"/>
            <w:rPr>
              <w:rFonts w:cs="Arial"/>
              <w:color w:val="244061" w:themeColor="accent1" w:themeShade="80"/>
              <w:sz w:val="32"/>
              <w:szCs w:val="32"/>
            </w:rPr>
          </w:pPr>
        </w:p>
        <w:tbl>
          <w:tblPr>
            <w:tblStyle w:val="Tabellrutnt"/>
            <w:tblW w:w="108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66"/>
            <w:gridCol w:w="594"/>
            <w:gridCol w:w="266"/>
            <w:gridCol w:w="567"/>
            <w:gridCol w:w="709"/>
            <w:gridCol w:w="742"/>
            <w:gridCol w:w="18"/>
            <w:gridCol w:w="407"/>
            <w:gridCol w:w="1101"/>
            <w:gridCol w:w="175"/>
            <w:gridCol w:w="425"/>
            <w:gridCol w:w="1080"/>
            <w:gridCol w:w="1047"/>
            <w:gridCol w:w="140"/>
            <w:gridCol w:w="251"/>
            <w:gridCol w:w="284"/>
            <w:gridCol w:w="2409"/>
          </w:tblGrid>
          <w:tr w:rsidR="007B260B" w:rsidRPr="007B260B" w14:paraId="0341722C" w14:textId="77777777" w:rsidTr="00A441E2">
            <w:trPr>
              <w:trHeight w:val="481"/>
            </w:trPr>
            <w:tc>
              <w:tcPr>
                <w:tcW w:w="3562" w:type="dxa"/>
                <w:gridSpan w:val="7"/>
                <w:vAlign w:val="center"/>
              </w:tcPr>
              <w:p w14:paraId="20D15355" w14:textId="77777777" w:rsidR="007B260B" w:rsidRPr="007B260B" w:rsidRDefault="007B260B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  <w:color w:val="244061" w:themeColor="accent1" w:themeShade="80"/>
                    <w:sz w:val="32"/>
                    <w:szCs w:val="32"/>
                  </w:rPr>
                </w:pPr>
                <w:r w:rsidRPr="007B260B">
                  <w:rPr>
                    <w:rFonts w:ascii="Arial" w:hAnsi="Arial" w:cs="Arial"/>
                    <w:b/>
                    <w:color w:val="244061" w:themeColor="accent1" w:themeShade="80"/>
                    <w:sz w:val="32"/>
                    <w:szCs w:val="32"/>
                  </w:rPr>
                  <w:t xml:space="preserve">AfBV:s valpkullsinfo                  </w:t>
                </w:r>
              </w:p>
            </w:tc>
            <w:tc>
              <w:tcPr>
                <w:tcW w:w="4235" w:type="dxa"/>
                <w:gridSpan w:val="6"/>
              </w:tcPr>
              <w:p w14:paraId="19769BC8" w14:textId="0759A808" w:rsidR="007B260B" w:rsidRPr="007B260B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</w:pPr>
                <w:sdt>
                  <w:sdtPr>
                    <w:rPr>
                      <w:rFonts w:ascii="Arial" w:hAnsi="Arial" w:cs="Arial"/>
                      <w:color w:val="244061" w:themeColor="accent1" w:themeShade="80"/>
                      <w:sz w:val="32"/>
                      <w:szCs w:val="32"/>
                    </w:rPr>
                    <w:id w:val="2726756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4104">
                      <w:rPr>
                        <w:rFonts w:ascii="Meiryo" w:eastAsia="Meiryo" w:hAnsi="Meiryo" w:cs="Arial" w:hint="eastAsia"/>
                        <w:color w:val="244061" w:themeColor="accent1" w:themeShade="80"/>
                        <w:sz w:val="32"/>
                        <w:szCs w:val="32"/>
                      </w:rPr>
                      <w:t>☐</w:t>
                    </w:r>
                  </w:sdtContent>
                </w:sdt>
                <w:r w:rsidR="007B260B" w:rsidRPr="007B260B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 xml:space="preserve"> Parad kull                        </w:t>
                </w:r>
              </w:p>
            </w:tc>
            <w:tc>
              <w:tcPr>
                <w:tcW w:w="3084" w:type="dxa"/>
                <w:gridSpan w:val="4"/>
              </w:tcPr>
              <w:p w14:paraId="7642FF1A" w14:textId="77777777" w:rsidR="007B260B" w:rsidRPr="007B260B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</w:pPr>
                <w:sdt>
                  <w:sdtPr>
                    <w:rPr>
                      <w:rFonts w:ascii="Arial" w:hAnsi="Arial" w:cs="Arial"/>
                      <w:color w:val="244061" w:themeColor="accent1" w:themeShade="80"/>
                      <w:sz w:val="32"/>
                      <w:szCs w:val="32"/>
                    </w:rPr>
                    <w:id w:val="115949929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260B" w:rsidRPr="007B260B">
                      <w:rPr>
                        <w:rFonts w:ascii="MS Gothic" w:eastAsia="MS Gothic" w:hAnsi="MS Gothic" w:cs="MS Gothic" w:hint="eastAsia"/>
                        <w:color w:val="244061" w:themeColor="accent1" w:themeShade="80"/>
                        <w:sz w:val="32"/>
                        <w:szCs w:val="32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 xml:space="preserve"> P</w:t>
                </w:r>
                <w:r w:rsidR="007B260B" w:rsidRPr="007B260B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>lanerad kull</w:t>
                </w:r>
              </w:p>
            </w:tc>
          </w:tr>
          <w:tr w:rsidR="003E6846" w:rsidRPr="003E6846" w14:paraId="1E204124" w14:textId="77777777" w:rsidTr="003F638C">
            <w:trPr>
              <w:trHeight w:val="227"/>
            </w:trPr>
            <w:tc>
              <w:tcPr>
                <w:tcW w:w="1260" w:type="dxa"/>
                <w:gridSpan w:val="2"/>
                <w:vAlign w:val="center"/>
              </w:tcPr>
              <w:p w14:paraId="00C5C0DA" w14:textId="77777777" w:rsidR="009912E2" w:rsidRPr="00A441E2" w:rsidRDefault="003E6846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r w:rsidRPr="00A441E2">
                  <w:rPr>
                    <w:rFonts w:ascii="Arial" w:hAnsi="Arial" w:cs="Arial"/>
                    <w:b/>
                  </w:rPr>
                  <w:t>Rasvariant</w:t>
                </w:r>
                <w:r w:rsidRPr="00A441E2">
                  <w:rPr>
                    <w:rFonts w:ascii="Arial" w:hAnsi="Arial" w:cs="Arial"/>
                  </w:rPr>
                  <w:t xml:space="preserve">:    </w:t>
                </w:r>
              </w:p>
            </w:tc>
            <w:tc>
              <w:tcPr>
                <w:tcW w:w="2302" w:type="dxa"/>
                <w:gridSpan w:val="5"/>
              </w:tcPr>
              <w:p w14:paraId="3D842DE2" w14:textId="6A49C7CC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-194274434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E6846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</w:t>
                </w:r>
                <w:r w:rsidR="009912E2" w:rsidRPr="00A441E2">
                  <w:rPr>
                    <w:rFonts w:ascii="Arial" w:hAnsi="Arial" w:cs="Arial"/>
                    <w:b/>
                  </w:rPr>
                  <w:t xml:space="preserve">Groenendael    </w:t>
                </w:r>
              </w:p>
            </w:tc>
            <w:tc>
              <w:tcPr>
                <w:tcW w:w="2108" w:type="dxa"/>
                <w:gridSpan w:val="4"/>
              </w:tcPr>
              <w:p w14:paraId="12E11AE7" w14:textId="77777777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0135748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9912E2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 </w:t>
                </w:r>
                <w:r w:rsidR="009912E2" w:rsidRPr="00A441E2">
                  <w:rPr>
                    <w:rFonts w:ascii="Arial" w:hAnsi="Arial" w:cs="Arial"/>
                    <w:b/>
                  </w:rPr>
                  <w:t>Laekenois</w:t>
                </w:r>
              </w:p>
            </w:tc>
            <w:tc>
              <w:tcPr>
                <w:tcW w:w="2127" w:type="dxa"/>
                <w:gridSpan w:val="2"/>
              </w:tcPr>
              <w:p w14:paraId="60D1D48D" w14:textId="42BD9C76" w:rsidR="009912E2" w:rsidRPr="00A441E2" w:rsidRDefault="00000000" w:rsidP="00FB5FA1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160361488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638C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F638C" w:rsidRPr="00A441E2">
                  <w:rPr>
                    <w:rFonts w:ascii="Arial" w:hAnsi="Arial" w:cs="Arial"/>
                    <w:b/>
                  </w:rPr>
                  <w:t xml:space="preserve"> </w:t>
                </w:r>
                <w:r w:rsidR="00FB5FA1" w:rsidRPr="00A441E2">
                  <w:rPr>
                    <w:rFonts w:ascii="Arial" w:hAnsi="Arial" w:cs="Arial"/>
                    <w:b/>
                  </w:rPr>
                  <w:t>Malinois</w:t>
                </w:r>
              </w:p>
            </w:tc>
            <w:tc>
              <w:tcPr>
                <w:tcW w:w="3084" w:type="dxa"/>
                <w:gridSpan w:val="4"/>
              </w:tcPr>
              <w:p w14:paraId="6CD40DBF" w14:textId="503FBA2D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-24403312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4104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</w:t>
                </w:r>
                <w:r w:rsidR="003E6846" w:rsidRPr="00A441E2">
                  <w:rPr>
                    <w:rFonts w:ascii="Arial" w:hAnsi="Arial" w:cs="Arial"/>
                    <w:b/>
                  </w:rPr>
                  <w:t>Tervueren</w:t>
                </w:r>
              </w:p>
            </w:tc>
          </w:tr>
          <w:tr w:rsidR="003E6846" w:rsidRPr="003E6846" w14:paraId="1638DE66" w14:textId="77777777" w:rsidTr="00A441E2">
            <w:trPr>
              <w:trHeight w:val="113"/>
            </w:trPr>
            <w:tc>
              <w:tcPr>
                <w:tcW w:w="10881" w:type="dxa"/>
                <w:gridSpan w:val="17"/>
              </w:tcPr>
              <w:p w14:paraId="566FB328" w14:textId="77777777" w:rsidR="003E6846" w:rsidRPr="00A441E2" w:rsidRDefault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3E6846" w:rsidRPr="003E6846" w14:paraId="786D1E2B" w14:textId="77777777" w:rsidTr="00BC0EB6">
            <w:trPr>
              <w:trHeight w:val="495"/>
            </w:trPr>
            <w:tc>
              <w:tcPr>
                <w:tcW w:w="666" w:type="dxa"/>
              </w:tcPr>
              <w:p w14:paraId="1EB8B2DE" w14:textId="77777777" w:rsidR="003E6846" w:rsidRPr="003E6846" w:rsidRDefault="003E6846" w:rsidP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</w:rPr>
                  <w:t xml:space="preserve">Far: 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289173819"/>
                <w:placeholder>
                  <w:docPart w:val="D468EF6BF0894FC29297DE3414843460"/>
                </w:placeholder>
                <w:showingPlcHdr/>
              </w:sdtPr>
              <w:sdtContent>
                <w:tc>
                  <w:tcPr>
                    <w:tcW w:w="6084" w:type="dxa"/>
                    <w:gridSpan w:val="11"/>
                  </w:tcPr>
                  <w:p w14:paraId="2EB2B0E3" w14:textId="2D11F123" w:rsidR="003E6846" w:rsidRPr="003E6846" w:rsidRDefault="007B4104" w:rsidP="003E6846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Faderns namn</w:t>
                    </w:r>
                  </w:p>
                </w:tc>
              </w:sdtContent>
            </w:sdt>
            <w:tc>
              <w:tcPr>
                <w:tcW w:w="1187" w:type="dxa"/>
                <w:gridSpan w:val="2"/>
              </w:tcPr>
              <w:p w14:paraId="1838BDD3" w14:textId="77777777" w:rsidR="003E6846" w:rsidRPr="000E4E30" w:rsidRDefault="003E6846" w:rsidP="000E4E30">
                <w:pPr>
                  <w:jc w:val="right"/>
                </w:pPr>
                <w:r w:rsidRPr="00335C98">
                  <w:rPr>
                    <w:rFonts w:ascii="Arial" w:hAnsi="Arial"/>
                    <w:b/>
                  </w:rPr>
                  <w:t>Regnr</w:t>
                </w:r>
                <w:r>
                  <w:t>: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705221711"/>
                <w:placeholder>
                  <w:docPart w:val="17DFB87BFFF14899804C71149A360A52"/>
                </w:placeholder>
                <w:showingPlcHdr/>
              </w:sdtPr>
              <w:sdtContent>
                <w:tc>
                  <w:tcPr>
                    <w:tcW w:w="2944" w:type="dxa"/>
                    <w:gridSpan w:val="3"/>
                  </w:tcPr>
                  <w:p w14:paraId="53D6F475" w14:textId="67A01A1E" w:rsidR="003E6846" w:rsidRPr="003E6846" w:rsidRDefault="00186E9A" w:rsidP="003E6846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Faderns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reg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</w:p>
                </w:tc>
              </w:sdtContent>
            </w:sdt>
          </w:tr>
          <w:tr w:rsidR="003E6846" w:rsidRPr="003E6846" w14:paraId="503D0933" w14:textId="77777777" w:rsidTr="00A441E2">
            <w:trPr>
              <w:trHeight w:val="277"/>
            </w:trPr>
            <w:tc>
              <w:tcPr>
                <w:tcW w:w="10881" w:type="dxa"/>
                <w:gridSpan w:val="17"/>
              </w:tcPr>
              <w:p w14:paraId="0D2B4685" w14:textId="77777777" w:rsidR="003E6846" w:rsidRPr="003E6846" w:rsidRDefault="003E6846" w:rsidP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E6846">
                  <w:rPr>
                    <w:rFonts w:ascii="Arial" w:hAnsi="Arial"/>
                    <w:i/>
                    <w:sz w:val="18"/>
                    <w:szCs w:val="18"/>
                  </w:rPr>
                  <w:t>Hundens fullständiga namn enligt registreringsbeviset</w:t>
                </w:r>
              </w:p>
            </w:tc>
          </w:tr>
          <w:tr w:rsidR="00A441E2" w:rsidRPr="003E6846" w14:paraId="614FA82C" w14:textId="77777777" w:rsidTr="00C22036">
            <w:trPr>
              <w:trHeight w:val="113"/>
            </w:trPr>
            <w:tc>
              <w:tcPr>
                <w:tcW w:w="3969" w:type="dxa"/>
                <w:gridSpan w:val="8"/>
                <w:vAlign w:val="center"/>
              </w:tcPr>
              <w:p w14:paraId="5096BBCC" w14:textId="77777777" w:rsidR="00A441E2" w:rsidRDefault="00A441E2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Tidigare lämnat avkomma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1AF6BE2" w14:textId="3B69A727" w:rsidR="00A441E2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15870228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A441E2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518" w:type="dxa"/>
                <w:gridSpan w:val="4"/>
                <w:vAlign w:val="center"/>
              </w:tcPr>
              <w:p w14:paraId="01CA90BA" w14:textId="5F3E451A" w:rsidR="00A441E2" w:rsidRDefault="00A441E2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Ant avkom</w:t>
                </w:r>
                <w:r w:rsidR="00C22036">
                  <w:rPr>
                    <w:rFonts w:ascii="Arial" w:hAnsi="Arial" w:cs="Arial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</w:rPr>
                    <w:id w:val="-1620217364"/>
                    <w:placeholder>
                      <w:docPart w:val="206FB24CB3224117A9FB7BFF55426AF5"/>
                    </w:placeholder>
                    <w:showingPlcHdr/>
                  </w:sdtPr>
                  <w:sdtContent>
                    <w:r w:rsidR="00FC3928">
                      <w:rPr>
                        <w:rStyle w:val="Platshllartext"/>
                      </w:rPr>
                      <w:t>Antal</w:t>
                    </w:r>
                    <w:r w:rsidR="00FC3928" w:rsidRPr="00482D1D">
                      <w:rPr>
                        <w:rStyle w:val="Platshllartext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693" w:type="dxa"/>
                <w:gridSpan w:val="2"/>
                <w:vAlign w:val="center"/>
              </w:tcPr>
              <w:p w14:paraId="531ED7F5" w14:textId="1FC1F08A" w:rsidR="00A441E2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028682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E7771B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A441E2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135F88" w:rsidRPr="003E6846" w14:paraId="131BC50D" w14:textId="77777777" w:rsidTr="00E76115">
            <w:trPr>
              <w:trHeight w:val="113"/>
            </w:trPr>
            <w:tc>
              <w:tcPr>
                <w:tcW w:w="3969" w:type="dxa"/>
                <w:gridSpan w:val="8"/>
                <w:vAlign w:val="center"/>
              </w:tcPr>
              <w:p w14:paraId="47F38C7B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höftleder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6561251F" w14:textId="64DEE3CD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1174102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6E79FA">
                  <w:rPr>
                    <w:rFonts w:ascii="Arial" w:hAnsi="Arial" w:cs="Arial"/>
                  </w:rPr>
                  <w:t xml:space="preserve"> </w:t>
                </w:r>
                <w:r w:rsidR="000E4E30">
                  <w:rPr>
                    <w:rFonts w:ascii="Arial" w:hAnsi="Arial" w:cs="Arial"/>
                  </w:rPr>
                  <w:t xml:space="preserve"> </w:t>
                </w:r>
                <w:r w:rsidR="00135F88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5AD9F951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9726747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35F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UA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773E7735" w14:textId="17BA6AD1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831442478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27023D7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3033956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35F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B</w:t>
                </w:r>
              </w:p>
            </w:tc>
          </w:tr>
          <w:tr w:rsidR="00135F88" w:rsidRPr="003E6846" w14:paraId="5A513FD8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2B634450" w14:textId="77777777" w:rsidR="00135F88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A407A92" w14:textId="0F7DB03F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0796475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6AAEDC9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5670FB14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591807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75D1DE9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B6BE7" w:rsidRPr="003E6846" w14:paraId="20B5CD31" w14:textId="77777777" w:rsidTr="00E76115">
            <w:trPr>
              <w:trHeight w:val="263"/>
            </w:trPr>
            <w:tc>
              <w:tcPr>
                <w:tcW w:w="3969" w:type="dxa"/>
                <w:gridSpan w:val="8"/>
                <w:vAlign w:val="center"/>
              </w:tcPr>
              <w:p w14:paraId="7A0B3741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armbågsleder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B53A723" w14:textId="009E5FA4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8633282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733F9A31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6A0B37A5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3118346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B6299DF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045043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Oröntgad</w:t>
                </w:r>
              </w:p>
            </w:tc>
          </w:tr>
          <w:tr w:rsidR="003B6BE7" w:rsidRPr="003E6846" w14:paraId="4425946E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798D87B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59CA384" w14:textId="4A82628B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8643528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2539DA9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3783B251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062157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25C90A3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B6BE7" w:rsidRPr="003E6846" w14:paraId="2188ED81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70BC2A4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Ögonundersökt, utan anmärkning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7DAF02B0" w14:textId="0F94F809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0281845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E0727ED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33939108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0703656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F2FA2E4" w14:textId="5A4F0DE6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/>
                    </w:rPr>
                    <w:id w:val="48675834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/>
                  </w:rPr>
                  <w:t xml:space="preserve">  </w:t>
                </w:r>
                <w:r w:rsidR="003B6BE7">
                  <w:rPr>
                    <w:rFonts w:ascii="Arial" w:hAnsi="Arial"/>
                  </w:rPr>
                  <w:t>Ej ögonundersökt</w:t>
                </w:r>
              </w:p>
            </w:tc>
          </w:tr>
          <w:tr w:rsidR="003B6BE7" w:rsidRPr="003E6846" w14:paraId="2EEF2C88" w14:textId="77777777" w:rsidTr="00E76115">
            <w:trPr>
              <w:trHeight w:val="454"/>
            </w:trPr>
            <w:tc>
              <w:tcPr>
                <w:tcW w:w="3969" w:type="dxa"/>
                <w:gridSpan w:val="8"/>
                <w:vAlign w:val="center"/>
              </w:tcPr>
              <w:p w14:paraId="1D0C3E30" w14:textId="77777777" w:rsidR="003B6BE7" w:rsidRPr="00A121AB" w:rsidRDefault="0052320C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Undersökningen är gjord inom 12 månader före parningstillfället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79BA867C" w14:textId="4E87BA70" w:rsidR="003B6BE7" w:rsidRPr="00A121AB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88810147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D8F">
                      <w:rPr>
                        <w:rFonts w:ascii="Meiryo" w:eastAsia="Meiryo" w:hAnsi="Meiryo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3F73F1" w:rsidRPr="00A121AB"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 w:rsidR="003B6BE7" w:rsidRPr="00A121AB">
                  <w:rPr>
                    <w:rFonts w:ascii="Arial" w:hAnsi="Arial" w:cs="Arial"/>
                    <w:sz w:val="18"/>
                    <w:szCs w:val="18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03C63517" w14:textId="77777777" w:rsidR="003B6BE7" w:rsidRPr="00A121AB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131" w:type="dxa"/>
                <w:gridSpan w:val="5"/>
                <w:vAlign w:val="center"/>
              </w:tcPr>
              <w:p w14:paraId="65EF7883" w14:textId="79CE0D81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909699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</w:rPr>
                    <w:id w:val="1879735572"/>
                    <w:placeholder>
                      <w:docPart w:val="23BE4E8B7E934873AEE055E6E5CD502E"/>
                    </w:placeholder>
                    <w:showingPlcHdr/>
                    <w:date w:fullDate="2022-12-22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FC3928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</w:tr>
          <w:tr w:rsidR="00D166A5" w:rsidRPr="003E6846" w14:paraId="438B4780" w14:textId="77777777" w:rsidTr="00E76115">
            <w:trPr>
              <w:trHeight w:val="510"/>
            </w:trPr>
            <w:tc>
              <w:tcPr>
                <w:tcW w:w="6750" w:type="dxa"/>
                <w:gridSpan w:val="12"/>
                <w:vAlign w:val="center"/>
              </w:tcPr>
              <w:p w14:paraId="288C294F" w14:textId="77777777" w:rsidR="00D166A5" w:rsidRPr="00A121AB" w:rsidRDefault="00D166A5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Godkänt karaktärsprov alt. Godkänd i korningens mentaldel alt. </w:t>
                </w:r>
              </w:p>
              <w:p w14:paraId="2419959D" w14:textId="77777777" w:rsidR="00D166A5" w:rsidRPr="00A121AB" w:rsidRDefault="00D166A5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>Känd mental status (MH) med värdesiffra 1 eller 2 på skottprovet, mom 10.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048D80AE" w14:textId="7BD0F5C5" w:rsidR="00D166A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6394507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38E421E" w14:textId="77777777" w:rsidR="00D166A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7825714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Nej</w:t>
                </w:r>
              </w:p>
            </w:tc>
          </w:tr>
          <w:tr w:rsidR="00D166A5" w:rsidRPr="003E6846" w14:paraId="03A52604" w14:textId="77777777" w:rsidTr="00E76115">
            <w:trPr>
              <w:trHeight w:val="454"/>
            </w:trPr>
            <w:tc>
              <w:tcPr>
                <w:tcW w:w="6750" w:type="dxa"/>
                <w:gridSpan w:val="12"/>
                <w:vAlign w:val="center"/>
              </w:tcPr>
              <w:p w14:paraId="090F00AC" w14:textId="562937C7" w:rsidR="00D166A5" w:rsidRPr="008B6560" w:rsidRDefault="00C036BC" w:rsidP="00C036BC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C036BC">
                  <w:rPr>
                    <w:rFonts w:ascii="Arial" w:hAnsi="Arial"/>
                    <w:sz w:val="18"/>
                    <w:szCs w:val="18"/>
                    <w:lang w:val="sv-SE"/>
                  </w:rPr>
                  <w:t>Att bägge föräldradjuren är godkända i korningens exteriördel</w:t>
                </w:r>
                <w:r w:rsidR="008B6560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 </w:t>
                </w:r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>och/eller fått minst ”</w:t>
                </w:r>
                <w:proofErr w:type="spellStart"/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>Very</w:t>
                </w:r>
                <w:proofErr w:type="spellEnd"/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 </w:t>
                </w:r>
                <w:proofErr w:type="spellStart"/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>Good</w:t>
                </w:r>
                <w:proofErr w:type="spellEnd"/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>” på officiell utställning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F9982E1" w14:textId="0FD34AC0" w:rsidR="00D166A5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40649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F3EB4A6" w14:textId="77777777" w:rsidR="00D166A5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9584547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Nej</w:t>
                </w:r>
              </w:p>
            </w:tc>
          </w:tr>
          <w:tr w:rsidR="00D166A5" w:rsidRPr="003E6846" w14:paraId="56BF9FC3" w14:textId="77777777" w:rsidTr="00A441E2">
            <w:trPr>
              <w:trHeight w:val="340"/>
            </w:trPr>
            <w:tc>
              <w:tcPr>
                <w:tcW w:w="2093" w:type="dxa"/>
                <w:gridSpan w:val="4"/>
                <w:vAlign w:val="center"/>
              </w:tcPr>
              <w:p w14:paraId="71B01588" w14:textId="77777777" w:rsidR="00D166A5" w:rsidRPr="00D166A5" w:rsidRDefault="00D166A5" w:rsidP="000E4E30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Övriga upplysningar: </w:t>
                </w:r>
              </w:p>
            </w:tc>
            <w:sdt>
              <w:sdtPr>
                <w:rPr>
                  <w:rFonts w:ascii="Arial" w:hAnsi="Arial"/>
                </w:rPr>
                <w:id w:val="-369232053"/>
                <w:placeholder>
                  <w:docPart w:val="408711B996684C95926411AC55063AE7"/>
                </w:placeholder>
              </w:sdtPr>
              <w:sdtContent>
                <w:tc>
                  <w:tcPr>
                    <w:tcW w:w="8788" w:type="dxa"/>
                    <w:gridSpan w:val="13"/>
                    <w:vAlign w:val="center"/>
                  </w:tcPr>
                  <w:p w14:paraId="0B36F773" w14:textId="7C1AD9B6" w:rsidR="00D166A5" w:rsidRPr="00D166A5" w:rsidRDefault="00812985" w:rsidP="009C2C33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</w:rPr>
                    </w:pPr>
                    <w:proofErr w:type="spellStart"/>
                    <w:r w:rsidRPr="00812985">
                      <w:rPr>
                        <w:rFonts w:ascii="Arial" w:hAnsi="Arial"/>
                      </w:rPr>
                      <w:t>Tjh</w:t>
                    </w:r>
                    <w:proofErr w:type="spellEnd"/>
                    <w:r w:rsidRPr="00812985">
                      <w:rPr>
                        <w:rFonts w:ascii="Arial" w:hAnsi="Arial"/>
                      </w:rPr>
                      <w:t xml:space="preserve"> patrull korad högre klass spår</w:t>
                    </w:r>
                  </w:p>
                </w:tc>
              </w:sdtContent>
            </w:sdt>
          </w:tr>
          <w:tr w:rsidR="00D166A5" w:rsidRPr="003E6846" w14:paraId="70004E37" w14:textId="77777777" w:rsidTr="00A441E2">
            <w:trPr>
              <w:trHeight w:val="170"/>
            </w:trPr>
            <w:tc>
              <w:tcPr>
                <w:tcW w:w="10881" w:type="dxa"/>
                <w:gridSpan w:val="17"/>
              </w:tcPr>
              <w:p w14:paraId="1060E365" w14:textId="77777777" w:rsidR="00D166A5" w:rsidRPr="00A441E2" w:rsidRDefault="00D166A5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C34535" w:rsidRPr="003E6846" w14:paraId="1A26623F" w14:textId="77777777" w:rsidTr="00BC0EB6">
            <w:trPr>
              <w:trHeight w:val="468"/>
            </w:trPr>
            <w:tc>
              <w:tcPr>
                <w:tcW w:w="666" w:type="dxa"/>
              </w:tcPr>
              <w:p w14:paraId="56C57A7B" w14:textId="77777777" w:rsidR="00C34535" w:rsidRPr="003E6846" w:rsidRDefault="00C34535" w:rsidP="00736597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</w:rPr>
                  <w:t xml:space="preserve">Mor: 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410748101"/>
                <w:placeholder>
                  <w:docPart w:val="B02B03702729459883AA2E642ABF0539"/>
                </w:placeholder>
                <w:showingPlcHdr/>
              </w:sdtPr>
              <w:sdtContent>
                <w:tc>
                  <w:tcPr>
                    <w:tcW w:w="6084" w:type="dxa"/>
                    <w:gridSpan w:val="11"/>
                  </w:tcPr>
                  <w:p w14:paraId="70F8AD1A" w14:textId="3FCF06D3" w:rsidR="00C34535" w:rsidRPr="003E6846" w:rsidRDefault="00186E9A" w:rsidP="00736597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Moder</w:t>
                    </w:r>
                  </w:p>
                </w:tc>
              </w:sdtContent>
            </w:sdt>
            <w:tc>
              <w:tcPr>
                <w:tcW w:w="1187" w:type="dxa"/>
                <w:gridSpan w:val="2"/>
              </w:tcPr>
              <w:p w14:paraId="0F15B848" w14:textId="77777777" w:rsidR="00C34535" w:rsidRPr="000E4E30" w:rsidRDefault="00C34535" w:rsidP="000E4E30">
                <w:pPr>
                  <w:jc w:val="right"/>
                </w:pPr>
                <w:r w:rsidRPr="00335C98">
                  <w:rPr>
                    <w:rFonts w:ascii="Arial" w:hAnsi="Arial"/>
                    <w:b/>
                  </w:rPr>
                  <w:t>Regnr</w:t>
                </w:r>
                <w:r>
                  <w:t>: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498885237"/>
                <w:placeholder>
                  <w:docPart w:val="20CE8220C1414986B088DFC337CCFF24"/>
                </w:placeholder>
                <w:showingPlcHdr/>
              </w:sdtPr>
              <w:sdtContent>
                <w:tc>
                  <w:tcPr>
                    <w:tcW w:w="2944" w:type="dxa"/>
                    <w:gridSpan w:val="3"/>
                  </w:tcPr>
                  <w:p w14:paraId="4F4B631E" w14:textId="61EEC42C" w:rsidR="00C34535" w:rsidRPr="003E6846" w:rsidRDefault="00186E9A" w:rsidP="00736597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Moderns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reg</w:t>
                    </w:r>
                    <w:r w:rsidRPr="009C2C33">
                      <w:rPr>
                        <w:rStyle w:val="Platshllartext"/>
                        <w:color w:val="D9D9D9" w:themeColor="background1" w:themeShade="D9"/>
                        <w:sz w:val="16"/>
                        <w:szCs w:val="16"/>
                      </w:rPr>
                      <w:t>.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</w:p>
                </w:tc>
              </w:sdtContent>
            </w:sdt>
          </w:tr>
          <w:tr w:rsidR="00C34535" w:rsidRPr="003E6846" w14:paraId="3BBADC43" w14:textId="77777777" w:rsidTr="00A441E2">
            <w:trPr>
              <w:trHeight w:val="277"/>
            </w:trPr>
            <w:tc>
              <w:tcPr>
                <w:tcW w:w="10881" w:type="dxa"/>
                <w:gridSpan w:val="17"/>
              </w:tcPr>
              <w:p w14:paraId="4D93D763" w14:textId="77777777" w:rsidR="00C34535" w:rsidRPr="003E6846" w:rsidRDefault="00C34535" w:rsidP="00736597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E6846">
                  <w:rPr>
                    <w:rFonts w:ascii="Arial" w:hAnsi="Arial"/>
                    <w:i/>
                    <w:sz w:val="18"/>
                    <w:szCs w:val="18"/>
                  </w:rPr>
                  <w:t>Hundens fullständiga namn enligt registreringsbeviset</w:t>
                </w:r>
              </w:p>
            </w:tc>
          </w:tr>
          <w:tr w:rsidR="000E4E30" w:rsidRPr="003E6846" w14:paraId="614FE2EA" w14:textId="77777777" w:rsidTr="00C22036">
            <w:trPr>
              <w:trHeight w:val="258"/>
            </w:trPr>
            <w:tc>
              <w:tcPr>
                <w:tcW w:w="3969" w:type="dxa"/>
                <w:gridSpan w:val="8"/>
                <w:vAlign w:val="center"/>
              </w:tcPr>
              <w:p w14:paraId="0AA0D461" w14:textId="77777777" w:rsidR="000E4E30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Tidigare lämnat avkomma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7003F24" w14:textId="1340044E" w:rsidR="000E4E30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2803883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518" w:type="dxa"/>
                <w:gridSpan w:val="4"/>
                <w:vAlign w:val="center"/>
              </w:tcPr>
              <w:p w14:paraId="3F8320DE" w14:textId="19F1DEDC" w:rsidR="000E4E30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Ant avkom   </w:t>
                </w:r>
                <w:sdt>
                  <w:sdtPr>
                    <w:rPr>
                      <w:rFonts w:ascii="Arial" w:hAnsi="Arial" w:cs="Arial"/>
                    </w:rPr>
                    <w:id w:val="-1137263472"/>
                    <w:placeholder>
                      <w:docPart w:val="3429DB9DDC044BFA9AE50A301F7D6B18"/>
                    </w:placeholder>
                    <w:showingPlcHdr/>
                  </w:sdtPr>
                  <w:sdtContent>
                    <w:r w:rsidR="00FC3928">
                      <w:rPr>
                        <w:rStyle w:val="Platshllartext"/>
                      </w:rPr>
                      <w:t>Antal</w:t>
                    </w:r>
                  </w:sdtContent>
                </w:sdt>
              </w:p>
            </w:tc>
            <w:tc>
              <w:tcPr>
                <w:tcW w:w="2693" w:type="dxa"/>
                <w:gridSpan w:val="2"/>
                <w:vAlign w:val="center"/>
              </w:tcPr>
              <w:p w14:paraId="2490C7DB" w14:textId="3499FEBC" w:rsidR="000E4E30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56152826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C34535" w:rsidRPr="003E6846" w14:paraId="6EBFD00C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50C11A5A" w14:textId="77777777" w:rsidR="00C34535" w:rsidRPr="003E6846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höftleder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B1CC564" w14:textId="340293D9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7459029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</w:t>
                </w:r>
                <w:r w:rsidR="00C3453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9CD46E0" w14:textId="77777777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4768559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3453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UA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324C609" w14:textId="77777777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631705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3453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04CE05C3" w14:textId="0D4643AB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654906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B</w:t>
                </w:r>
              </w:p>
            </w:tc>
          </w:tr>
          <w:tr w:rsidR="003F73F1" w:rsidRPr="003E6846" w14:paraId="5FB6FBC5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4F9D3DC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E576723" w14:textId="3332C635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6281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5A1C88DF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13BBC714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0004065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sdt>
              <w:sdtPr>
                <w:rPr>
                  <w:rFonts w:ascii="Arial" w:hAnsi="Arial" w:cs="Arial"/>
                </w:rPr>
                <w:id w:val="-178326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2693" w:type="dxa"/>
                    <w:gridSpan w:val="2"/>
                    <w:vAlign w:val="center"/>
                  </w:tcPr>
                  <w:p w14:paraId="25D10B9B" w14:textId="57AD9015" w:rsidR="003F73F1" w:rsidRPr="003E6846" w:rsidRDefault="00CF289E" w:rsidP="000E4E30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tc>
              </w:sdtContent>
            </w:sdt>
          </w:tr>
          <w:tr w:rsidR="003F73F1" w:rsidRPr="003E6846" w14:paraId="7DB696C3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09E592D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armbågsleder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73E95D3" w14:textId="6DEEA05E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0364951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47068C1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6138BF98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3307020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91B0C60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102155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Oröntgad</w:t>
                </w:r>
              </w:p>
            </w:tc>
          </w:tr>
          <w:tr w:rsidR="003F73F1" w:rsidRPr="003E6846" w14:paraId="79B41E19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60C2B983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2953CE67" w14:textId="5221B583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921699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0F2209E8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27E2BD82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13274955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08CEEDB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F73F1" w:rsidRPr="003E6846" w14:paraId="713BD325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0DF39D6C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Ögonundersökt, utan anmärkning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5EAE0EB" w14:textId="69C6DF9D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595161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2EC3896A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1E7B6C85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9364273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7FFEE8F4" w14:textId="72E0ABC8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/>
                    </w:rPr>
                    <w:id w:val="124607131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/>
                  </w:rPr>
                  <w:t xml:space="preserve">  Ej ögonundersökt</w:t>
                </w:r>
              </w:p>
            </w:tc>
          </w:tr>
          <w:tr w:rsidR="003F73F1" w:rsidRPr="003E6846" w14:paraId="6B639FA7" w14:textId="77777777" w:rsidTr="00E76115">
            <w:trPr>
              <w:trHeight w:val="454"/>
            </w:trPr>
            <w:tc>
              <w:tcPr>
                <w:tcW w:w="3969" w:type="dxa"/>
                <w:gridSpan w:val="8"/>
                <w:vAlign w:val="center"/>
              </w:tcPr>
              <w:p w14:paraId="1F20320C" w14:textId="77777777" w:rsidR="003F73F1" w:rsidRPr="00A121AB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Undersökningen är gjord inom 12 månader före parningstillfället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312CB6B9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07202840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1B6AB22C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4131" w:type="dxa"/>
                <w:gridSpan w:val="5"/>
                <w:vAlign w:val="center"/>
              </w:tcPr>
              <w:p w14:paraId="67420917" w14:textId="7CBF43A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3378407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083275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</w:rPr>
                    <w:id w:val="-795519749"/>
                    <w:placeholder>
                      <w:docPart w:val="3F2BFB5E93E14C76B99B948C3ADFF094"/>
                    </w:placeholder>
                    <w:showingPlcHdr/>
                    <w:date w:fullDate="2021-02-1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FC3928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</w:tr>
          <w:tr w:rsidR="003F73F1" w:rsidRPr="003E6846" w14:paraId="618AD970" w14:textId="77777777" w:rsidTr="00E76115">
            <w:trPr>
              <w:trHeight w:val="510"/>
            </w:trPr>
            <w:tc>
              <w:tcPr>
                <w:tcW w:w="6750" w:type="dxa"/>
                <w:gridSpan w:val="12"/>
                <w:vAlign w:val="center"/>
              </w:tcPr>
              <w:p w14:paraId="67F0C3E0" w14:textId="77777777" w:rsidR="003F73F1" w:rsidRPr="00A121AB" w:rsidRDefault="003F73F1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Godkänt karaktärsprov alt. Godkänd i korningens mentaldel alt. </w:t>
                </w:r>
              </w:p>
              <w:p w14:paraId="1A974C1B" w14:textId="77777777" w:rsidR="003F73F1" w:rsidRPr="00A121AB" w:rsidRDefault="003F73F1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>Känd mental status (MH) med värdesiffra 1 eller 2 på skottprovet, mom 10.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394F7895" w14:textId="01251A54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8877672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8D1BEA0" w14:textId="219971DA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3131584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F289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F289E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3F73F1" w:rsidRPr="003E6846" w14:paraId="050F4E55" w14:textId="77777777" w:rsidTr="00BC0EB6">
            <w:trPr>
              <w:trHeight w:val="333"/>
            </w:trPr>
            <w:tc>
              <w:tcPr>
                <w:tcW w:w="6750" w:type="dxa"/>
                <w:gridSpan w:val="12"/>
                <w:vAlign w:val="center"/>
              </w:tcPr>
              <w:p w14:paraId="5D212592" w14:textId="7F8F2920" w:rsidR="003F73F1" w:rsidRPr="000E4E30" w:rsidRDefault="00D2075C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C036BC">
                  <w:rPr>
                    <w:rFonts w:ascii="Arial" w:hAnsi="Arial"/>
                    <w:sz w:val="18"/>
                    <w:szCs w:val="18"/>
                  </w:rPr>
                  <w:t>Att bägge föräldradjuren är godkända i korningens exteriördel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Pr="008B6560">
                  <w:rPr>
                    <w:rFonts w:ascii="Arial" w:hAnsi="Arial"/>
                    <w:sz w:val="18"/>
                    <w:szCs w:val="18"/>
                  </w:rPr>
                  <w:t>och/eller fått minst ”</w:t>
                </w:r>
                <w:proofErr w:type="spellStart"/>
                <w:r w:rsidRPr="008B6560">
                  <w:rPr>
                    <w:rFonts w:ascii="Arial" w:hAnsi="Arial"/>
                    <w:sz w:val="18"/>
                    <w:szCs w:val="18"/>
                  </w:rPr>
                  <w:t>Very</w:t>
                </w:r>
                <w:proofErr w:type="spellEnd"/>
                <w:r w:rsidRPr="008B6560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proofErr w:type="spellStart"/>
                <w:r w:rsidRPr="008B6560">
                  <w:rPr>
                    <w:rFonts w:ascii="Arial" w:hAnsi="Arial"/>
                    <w:sz w:val="18"/>
                    <w:szCs w:val="18"/>
                  </w:rPr>
                  <w:t>Good</w:t>
                </w:r>
                <w:proofErr w:type="spellEnd"/>
                <w:r w:rsidRPr="008B6560">
                  <w:rPr>
                    <w:rFonts w:ascii="Arial" w:hAnsi="Arial"/>
                    <w:sz w:val="18"/>
                    <w:szCs w:val="18"/>
                  </w:rPr>
                  <w:t>” på officiell utställning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5BAB4401" w14:textId="621C0D02" w:rsidR="003F73F1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7666698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45CBEC4" w14:textId="6AA96EF7" w:rsidR="003F73F1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8847329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F289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F289E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C34535" w:rsidRPr="003E6846" w14:paraId="739AF82D" w14:textId="77777777" w:rsidTr="00A441E2">
            <w:trPr>
              <w:trHeight w:val="277"/>
            </w:trPr>
            <w:tc>
              <w:tcPr>
                <w:tcW w:w="2093" w:type="dxa"/>
                <w:gridSpan w:val="4"/>
                <w:vAlign w:val="center"/>
              </w:tcPr>
              <w:p w14:paraId="373CC049" w14:textId="77777777" w:rsidR="00C34535" w:rsidRPr="00A121AB" w:rsidRDefault="00C34535" w:rsidP="000E4E3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 xml:space="preserve">Övriga upplysningar: </w:t>
                </w:r>
              </w:p>
            </w:tc>
            <w:sdt>
              <w:sdtPr>
                <w:rPr>
                  <w:rFonts w:ascii="Arial" w:hAnsi="Arial"/>
                </w:rPr>
                <w:id w:val="-63573048"/>
                <w:placeholder>
                  <w:docPart w:val="92B4A194D3EC403BA9A7258564D28A6A"/>
                </w:placeholder>
              </w:sdtPr>
              <w:sdtContent>
                <w:tc>
                  <w:tcPr>
                    <w:tcW w:w="8788" w:type="dxa"/>
                    <w:gridSpan w:val="13"/>
                    <w:vAlign w:val="center"/>
                  </w:tcPr>
                  <w:p w14:paraId="30A98D35" w14:textId="715EAC2C" w:rsidR="00C34535" w:rsidRPr="00D166A5" w:rsidRDefault="00083275" w:rsidP="009C2C33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</w:rPr>
                    </w:pPr>
                    <w:r w:rsidRPr="00083275">
                      <w:rPr>
                        <w:rFonts w:ascii="Arial" w:hAnsi="Arial"/>
                      </w:rPr>
                      <w:t>Korad</w:t>
                    </w:r>
                  </w:p>
                </w:tc>
              </w:sdtContent>
            </w:sdt>
          </w:tr>
          <w:tr w:rsidR="00C34535" w:rsidRPr="003E6846" w14:paraId="7FE8F482" w14:textId="77777777" w:rsidTr="00E76115">
            <w:trPr>
              <w:trHeight w:val="454"/>
            </w:trPr>
            <w:tc>
              <w:tcPr>
                <w:tcW w:w="6750" w:type="dxa"/>
                <w:gridSpan w:val="12"/>
                <w:vAlign w:val="center"/>
              </w:tcPr>
              <w:p w14:paraId="1B2FD2F5" w14:textId="77777777" w:rsidR="00C34535" w:rsidRPr="00A121AB" w:rsidRDefault="00C34535" w:rsidP="000E4E3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Har ovanstående kombination en i</w:t>
                </w:r>
                <w:r w:rsidR="00BC6170" w:rsidRPr="00A121AB">
                  <w:rPr>
                    <w:rFonts w:ascii="Arial" w:hAnsi="Arial"/>
                    <w:sz w:val="18"/>
                    <w:szCs w:val="18"/>
                  </w:rPr>
                  <w:t xml:space="preserve">navelskoefficient högre än 6,2 </w:t>
                </w:r>
                <w:r w:rsidRPr="00A121AB">
                  <w:rPr>
                    <w:rFonts w:ascii="Arial" w:hAnsi="Arial"/>
                    <w:sz w:val="18"/>
                    <w:szCs w:val="18"/>
                  </w:rPr>
                  <w:t xml:space="preserve">(motsvarar kusinparning eller liknande) 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4BCB72E" w14:textId="569D97AC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215172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C6170">
                  <w:rPr>
                    <w:rFonts w:ascii="Arial" w:hAnsi="Arial" w:cs="Arial"/>
                  </w:rPr>
                  <w:t xml:space="preserve">  </w:t>
                </w:r>
                <w:r w:rsidR="00C34535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26CC1FB4" w14:textId="23D60E84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08087417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E274E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E274E8">
                  <w:rPr>
                    <w:rFonts w:ascii="Arial" w:hAnsi="Arial" w:cs="Arial"/>
                  </w:rPr>
                  <w:t xml:space="preserve">  Ja</w:t>
                </w:r>
              </w:p>
            </w:tc>
          </w:tr>
          <w:tr w:rsidR="00C34535" w:rsidRPr="003E6846" w14:paraId="3994C782" w14:textId="77777777" w:rsidTr="00E76115">
            <w:trPr>
              <w:trHeight w:val="277"/>
            </w:trPr>
            <w:tc>
              <w:tcPr>
                <w:tcW w:w="6750" w:type="dxa"/>
                <w:gridSpan w:val="12"/>
                <w:vAlign w:val="center"/>
              </w:tcPr>
              <w:p w14:paraId="26F9214E" w14:textId="02495E36" w:rsidR="00C34535" w:rsidRPr="00A121AB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Ovanstående föräldradjur är parade:</w:t>
                </w:r>
                <w:r w:rsidR="00204172" w:rsidRPr="00A121AB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="00444C27" w:rsidRPr="00A121AB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181804882"/>
                    <w:placeholder>
                      <w:docPart w:val="FBCE2F86B48E478FAB41DF46CB4046E9"/>
                    </w:placeholder>
                    <w:showingPlcHdr/>
                    <w:date w:fullDate="2024-07-1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186E9A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Datum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3E7F6D66" w14:textId="36EFB2A3" w:rsidR="00C34535" w:rsidRPr="003E6846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Hänvisas från</w:t>
                </w:r>
                <w:r w:rsidR="004A72EF">
                  <w:rPr>
                    <w:rFonts w:ascii="Arial" w:hAnsi="Arial" w:cs="Arial"/>
                  </w:rPr>
                  <w:t xml:space="preserve">: </w:t>
                </w:r>
                <w:sdt>
                  <w:sdtPr>
                    <w:rPr>
                      <w:rFonts w:ascii="Arial" w:hAnsi="Arial" w:cs="Arial"/>
                    </w:rPr>
                    <w:id w:val="-793288083"/>
                    <w:placeholder>
                      <w:docPart w:val="F12AFB54900546B48B3B337ED30755D1"/>
                    </w:placeholder>
                    <w:showingPlcHdr/>
                    <w:date w:fullDate="2024-08-2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186E9A" w:rsidRPr="009C2C33">
                      <w:rPr>
                        <w:rStyle w:val="Platshllartext"/>
                        <w:color w:val="D9D9D9" w:themeColor="background1" w:themeShade="D9"/>
                        <w:sz w:val="16"/>
                        <w:szCs w:val="16"/>
                      </w:rPr>
                      <w:t>Datum</w:t>
                    </w:r>
                    <w:r w:rsidR="00186E9A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</w:tr>
          <w:tr w:rsidR="000E4E30" w:rsidRPr="003E6846" w14:paraId="169A9682" w14:textId="77777777" w:rsidTr="00E76115">
            <w:trPr>
              <w:trHeight w:val="277"/>
            </w:trPr>
            <w:tc>
              <w:tcPr>
                <w:tcW w:w="3544" w:type="dxa"/>
                <w:gridSpan w:val="6"/>
                <w:vAlign w:val="center"/>
              </w:tcPr>
              <w:p w14:paraId="1BB69DD2" w14:textId="28D622A6" w:rsidR="000E4E30" w:rsidRPr="003E6846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Valparnas födelsedatum: </w:t>
                </w:r>
                <w:sdt>
                  <w:sdtPr>
                    <w:rPr>
                      <w:rFonts w:ascii="Arial" w:hAnsi="Arial"/>
                    </w:rPr>
                    <w:id w:val="-320502431"/>
                    <w:placeholder>
                      <w:docPart w:val="0FCA5A2ED97D4AEB93E88DBEA489B3F7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054449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D</w:t>
                    </w:r>
                    <w:r w:rsidR="006B6CD4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atum</w:t>
                    </w:r>
                    <w:r w:rsidR="006B6CD4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  <w:tc>
              <w:tcPr>
                <w:tcW w:w="1701" w:type="dxa"/>
                <w:gridSpan w:val="4"/>
                <w:vAlign w:val="center"/>
              </w:tcPr>
              <w:p w14:paraId="47D141BA" w14:textId="114E3634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 w:cs="Arial"/>
                    <w:sz w:val="18"/>
                    <w:szCs w:val="18"/>
                  </w:rPr>
                  <w:t xml:space="preserve">Hanar: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24099645"/>
                    <w:placeholder>
                      <w:docPart w:val="673D7A3EA39C4C6CB6E1080314C0A799"/>
                    </w:placeholder>
                    <w:showingPlcHdr/>
                  </w:sdtPr>
                  <w:sdtContent>
                    <w:r w:rsidR="009C2C33">
                      <w:rPr>
                        <w:rFonts w:ascii="Arial" w:hAnsi="Arial" w:cs="Arial"/>
                        <w:sz w:val="18"/>
                        <w:szCs w:val="18"/>
                      </w:rPr>
                      <w:t>antal hanar</w:t>
                    </w:r>
                  </w:sdtContent>
                </w:sdt>
              </w:p>
            </w:tc>
            <w:tc>
              <w:tcPr>
                <w:tcW w:w="1505" w:type="dxa"/>
                <w:gridSpan w:val="2"/>
                <w:vAlign w:val="center"/>
              </w:tcPr>
              <w:p w14:paraId="41D35E80" w14:textId="0C3319D6" w:rsidR="000E4E30" w:rsidRPr="003E6846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 w:rsidRPr="00204172">
                  <w:rPr>
                    <w:rFonts w:ascii="Arial" w:hAnsi="Arial" w:cs="Arial"/>
                    <w:sz w:val="18"/>
                    <w:szCs w:val="18"/>
                  </w:rPr>
                  <w:t>Tikar: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03608892"/>
                    <w:placeholder>
                      <w:docPart w:val="9139945B03A94838A6B74537A9DAB643"/>
                    </w:placeholder>
                    <w:showingPlcHdr/>
                  </w:sdtPr>
                  <w:sdtContent>
                    <w:r w:rsidR="009C2C33">
                      <w:rPr>
                        <w:rFonts w:ascii="Arial" w:hAnsi="Arial" w:cs="Arial"/>
                        <w:sz w:val="18"/>
                        <w:szCs w:val="18"/>
                      </w:rPr>
                      <w:t>Antal tikar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64DD3DD9" w14:textId="7BDD87F0" w:rsidR="000E4E30" w:rsidRPr="00444C27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Leveransdatum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855733892"/>
                    <w:placeholder>
                      <w:docPart w:val="FFE6F862589F42EDA3333169ED7CF9B1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9C2C33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D</w:t>
                    </w:r>
                    <w:r w:rsidR="006B6CD4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atum</w:t>
                    </w:r>
                    <w:r w:rsidR="006B6CD4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</w:tr>
          <w:tr w:rsidR="000E4E30" w:rsidRPr="00204172" w14:paraId="4CF9D92E" w14:textId="77777777" w:rsidTr="00E76115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438CC98D" w14:textId="77777777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Uppfödare: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548495193"/>
                <w:placeholder>
                  <w:docPart w:val="F7332B79F1E94737A4AC21DADE2A7911"/>
                </w:placeholder>
                <w:showingPlcHdr/>
              </w:sdtPr>
              <w:sdtContent>
                <w:tc>
                  <w:tcPr>
                    <w:tcW w:w="5224" w:type="dxa"/>
                    <w:gridSpan w:val="9"/>
                    <w:vAlign w:val="center"/>
                  </w:tcPr>
                  <w:p w14:paraId="0B1CF547" w14:textId="58C3FF7C" w:rsidR="000E4E30" w:rsidRPr="00204172" w:rsidRDefault="00186E9A" w:rsidP="000E4E30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Uppförare</w:t>
                    </w:r>
                  </w:p>
                </w:tc>
              </w:sdtContent>
            </w:sdt>
            <w:tc>
              <w:tcPr>
                <w:tcW w:w="4131" w:type="dxa"/>
                <w:gridSpan w:val="5"/>
                <w:vAlign w:val="center"/>
              </w:tcPr>
              <w:p w14:paraId="70FA4A1B" w14:textId="57E1F517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Medlemsnr i AfBV: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083798953"/>
                    <w:placeholder>
                      <w:docPart w:val="65CD2C458567406F8F0DA978E7AF31E1"/>
                    </w:placeholder>
                    <w:showingPlcHdr/>
                  </w:sdtPr>
                  <w:sdtContent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Medl</w:t>
                    </w:r>
                    <w:r w:rsidR="00DE2D8F">
                      <w:rPr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  <w:r w:rsidR="00DE2D8F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 xml:space="preserve"> i</w:t>
                    </w:r>
                    <w:r w:rsidR="00DE2D8F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AfBV</w:t>
                    </w:r>
                  </w:sdtContent>
                </w:sdt>
              </w:p>
            </w:tc>
          </w:tr>
          <w:tr w:rsidR="00A441E2" w:rsidRPr="00204172" w14:paraId="61A543C4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280D9ECA" w14:textId="7777777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Ev.kennelnamn: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021742530"/>
                <w:placeholder>
                  <w:docPart w:val="D40A59BD45B14663B09DA36DF2B2F413"/>
                </w:placeholder>
                <w:showingPlcHdr/>
              </w:sdtPr>
              <w:sdtContent>
                <w:tc>
                  <w:tcPr>
                    <w:tcW w:w="3544" w:type="dxa"/>
                    <w:gridSpan w:val="6"/>
                    <w:vAlign w:val="center"/>
                  </w:tcPr>
                  <w:p w14:paraId="2D91867F" w14:textId="08B186B6" w:rsidR="00A441E2" w:rsidRPr="00204172" w:rsidRDefault="00186E9A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Ev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kennelnamn</w:t>
                    </w:r>
                  </w:p>
                </w:tc>
              </w:sdtContent>
            </w:sdt>
            <w:tc>
              <w:tcPr>
                <w:tcW w:w="5811" w:type="dxa"/>
                <w:gridSpan w:val="8"/>
                <w:vAlign w:val="center"/>
              </w:tcPr>
              <w:p w14:paraId="42E18B2E" w14:textId="635B04E8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Adress: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489985808"/>
                    <w:placeholder>
                      <w:docPart w:val="3C3A688A3A1E43818B318DB00EE5A580"/>
                    </w:placeholder>
                  </w:sdtPr>
                  <w:sdtContent>
                    <w:r w:rsidR="00A15B0D" w:rsidRPr="00A15B0D">
                      <w:rPr>
                        <w:rFonts w:ascii="Arial" w:hAnsi="Arial"/>
                        <w:sz w:val="18"/>
                        <w:szCs w:val="18"/>
                      </w:rPr>
                      <w:t>Tryffelvägen 2</w:t>
                    </w:r>
                  </w:sdtContent>
                </w:sdt>
              </w:p>
            </w:tc>
          </w:tr>
          <w:tr w:rsidR="00A441E2" w:rsidRPr="00204172" w14:paraId="388A0DA5" w14:textId="77777777" w:rsidTr="00E76115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1C25B12A" w14:textId="7777777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Postnummer: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580100473"/>
                <w:placeholder>
                  <w:docPart w:val="73756563440C4494A27CD94F04473F4E"/>
                </w:placeholder>
                <w:showingPlcHdr/>
              </w:sdtPr>
              <w:sdtContent>
                <w:tc>
                  <w:tcPr>
                    <w:tcW w:w="1276" w:type="dxa"/>
                    <w:gridSpan w:val="2"/>
                    <w:vAlign w:val="center"/>
                  </w:tcPr>
                  <w:p w14:paraId="6D0A4E81" w14:textId="122B054E" w:rsidR="00A441E2" w:rsidRPr="00204172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Postnr</w:t>
                    </w:r>
                  </w:p>
                </w:tc>
              </w:sdtContent>
            </w:sdt>
            <w:tc>
              <w:tcPr>
                <w:tcW w:w="3948" w:type="dxa"/>
                <w:gridSpan w:val="7"/>
                <w:vAlign w:val="center"/>
              </w:tcPr>
              <w:p w14:paraId="3F72982F" w14:textId="3BF5F10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Postadr: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906286066"/>
                    <w:placeholder>
                      <w:docPart w:val="1799757ACAFB4AA68B2DCA8AB2C15AD7"/>
                    </w:placeholder>
                    <w:showingPlcHdr/>
                  </w:sdtPr>
                  <w:sdtContent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Postadres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2A451D84" w14:textId="68D6FFDB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Telefon nr: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453053977"/>
                    <w:placeholder>
                      <w:docPart w:val="02A91158200049509CEE153E294E376C"/>
                    </w:placeholder>
                    <w:showingPlcHdr/>
                  </w:sdtPr>
                  <w:sdtContent>
                    <w:r w:rsidR="00AC33E5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Telefon</w:t>
                    </w:r>
                  </w:sdtContent>
                </w:sdt>
              </w:p>
            </w:tc>
          </w:tr>
          <w:tr w:rsidR="007B260B" w:rsidRPr="00204172" w14:paraId="14D1A8E4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233A51BA" w14:textId="77777777" w:rsidR="007B260B" w:rsidRPr="00204172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E-post:</w:t>
                </w:r>
              </w:p>
            </w:tc>
            <w:sdt>
              <w:sdtPr>
                <w:rPr>
                  <w:rFonts w:ascii="Arial" w:hAnsi="Arial"/>
                  <w:sz w:val="18"/>
                  <w:szCs w:val="18"/>
                </w:rPr>
                <w:id w:val="-446312135"/>
                <w:placeholder>
                  <w:docPart w:val="D156D23DAF2D463693CBE8F2FEDEDB22"/>
                </w:placeholder>
                <w:showingPlcHdr/>
              </w:sdtPr>
              <w:sdtContent>
                <w:tc>
                  <w:tcPr>
                    <w:tcW w:w="6946" w:type="dxa"/>
                    <w:gridSpan w:val="13"/>
                    <w:vAlign w:val="center"/>
                  </w:tcPr>
                  <w:p w14:paraId="0F5E1DCC" w14:textId="07C9414A" w:rsidR="007B260B" w:rsidRPr="00204172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3BCE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e-</w:t>
                    </w:r>
                    <w:r w:rsidRPr="001D3BCE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</w:t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28A9CAB1" w14:textId="77777777" w:rsidR="007B260B" w:rsidRPr="00204172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7B260B" w:rsidRPr="003E6846" w14:paraId="0174C6D1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4A48FC55" w14:textId="77777777" w:rsidR="007B260B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Hemsida</w:t>
                </w:r>
              </w:p>
            </w:tc>
            <w:sdt>
              <w:sdtPr>
                <w:rPr>
                  <w:rFonts w:ascii="Arial" w:hAnsi="Arial"/>
                  <w:sz w:val="18"/>
                  <w:szCs w:val="18"/>
                </w:rPr>
                <w:id w:val="1281603531"/>
                <w:placeholder>
                  <w:docPart w:val="C833B4F2CAC7453B8D6274D3D28FBF8A"/>
                </w:placeholder>
                <w:showingPlcHdr/>
              </w:sdtPr>
              <w:sdtContent>
                <w:tc>
                  <w:tcPr>
                    <w:tcW w:w="6946" w:type="dxa"/>
                    <w:gridSpan w:val="13"/>
                    <w:vAlign w:val="center"/>
                  </w:tcPr>
                  <w:p w14:paraId="6D0529FC" w14:textId="74D6D0EC" w:rsidR="007B260B" w:rsidRPr="00736597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Hemsida</w:t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7A2891F8" w14:textId="77777777" w:rsidR="007B260B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BA4A88" w:rsidRPr="003E6846" w14:paraId="41FE58E8" w14:textId="77777777" w:rsidTr="00A441E2">
            <w:trPr>
              <w:trHeight w:val="170"/>
            </w:trPr>
            <w:tc>
              <w:tcPr>
                <w:tcW w:w="8472" w:type="dxa"/>
                <w:gridSpan w:val="16"/>
                <w:vAlign w:val="center"/>
              </w:tcPr>
              <w:p w14:paraId="77FBECCE" w14:textId="77777777" w:rsidR="00BA4A88" w:rsidRPr="00A441E2" w:rsidRDefault="00BA4A88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Avg 300 kronor (ej medl)är bet på AfBVs postgiro 600833-8</w:t>
                </w:r>
              </w:p>
            </w:tc>
            <w:tc>
              <w:tcPr>
                <w:tcW w:w="2409" w:type="dxa"/>
                <w:vAlign w:val="center"/>
              </w:tcPr>
              <w:p w14:paraId="16B89379" w14:textId="77777777" w:rsidR="00BA4A88" w:rsidRPr="00A441E2" w:rsidRDefault="00000000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1252285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C55C5" w:rsidRPr="00A441E2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20D4" w:rsidRPr="00A441E2">
                  <w:rPr>
                    <w:rFonts w:ascii="Arial" w:hAnsi="Arial" w:cs="Arial"/>
                  </w:rPr>
                  <w:t xml:space="preserve"> </w:t>
                </w:r>
                <w:r w:rsidR="00BA4A88" w:rsidRPr="00A441E2">
                  <w:rPr>
                    <w:rFonts w:ascii="Arial" w:hAnsi="Arial" w:cs="Arial"/>
                  </w:rPr>
                  <w:t>Ja</w:t>
                </w:r>
              </w:p>
            </w:tc>
          </w:tr>
          <w:tr w:rsidR="00BA4A88" w:rsidRPr="003E6846" w14:paraId="281F2ED2" w14:textId="77777777" w:rsidTr="00A441E2">
            <w:trPr>
              <w:trHeight w:val="170"/>
            </w:trPr>
            <w:tc>
              <w:tcPr>
                <w:tcW w:w="8472" w:type="dxa"/>
                <w:gridSpan w:val="16"/>
              </w:tcPr>
              <w:p w14:paraId="55A58EDA" w14:textId="77777777" w:rsidR="00BA4A88" w:rsidRPr="00A441E2" w:rsidRDefault="00BA4A88" w:rsidP="00BA4A88">
                <w:pPr>
                  <w:spacing w:line="260" w:lineRule="exact"/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 w:cs="Arial"/>
                    <w:sz w:val="16"/>
                    <w:szCs w:val="16"/>
                  </w:rPr>
                  <w:t>Jag/vi som uppfödare lämnar kontinuerligt uppgifter till AfBVs rasregister. </w:t>
                </w:r>
                <w:r w:rsidRPr="00A441E2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Pr="00A441E2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                   </w:t>
                </w:r>
              </w:p>
            </w:tc>
            <w:tc>
              <w:tcPr>
                <w:tcW w:w="2409" w:type="dxa"/>
              </w:tcPr>
              <w:p w14:paraId="4B66217A" w14:textId="3192D3E0" w:rsidR="00BA4A88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5208355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AC33E5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220D4" w:rsidRPr="00A441E2">
                  <w:rPr>
                    <w:rFonts w:ascii="Arial" w:hAnsi="Arial" w:cs="Arial"/>
                  </w:rPr>
                  <w:t xml:space="preserve"> </w:t>
                </w:r>
                <w:r w:rsidR="00BA4A88" w:rsidRPr="00A441E2">
                  <w:rPr>
                    <w:rFonts w:ascii="Arial" w:hAnsi="Arial" w:cs="Arial"/>
                  </w:rPr>
                  <w:t>Ja</w:t>
                </w:r>
              </w:p>
            </w:tc>
          </w:tr>
          <w:tr w:rsidR="00C34535" w:rsidRPr="003E6846" w14:paraId="6458BC36" w14:textId="77777777" w:rsidTr="00A121AB">
            <w:trPr>
              <w:trHeight w:val="227"/>
            </w:trPr>
            <w:tc>
              <w:tcPr>
                <w:tcW w:w="10881" w:type="dxa"/>
                <w:gridSpan w:val="17"/>
                <w:vAlign w:val="center"/>
              </w:tcPr>
              <w:p w14:paraId="4F53FE89" w14:textId="77777777" w:rsidR="00C34535" w:rsidRPr="00A441E2" w:rsidRDefault="00BA4A88" w:rsidP="00A121AB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Jag / vi som uppfödare av ovanstående valpkull försäkrar härmed på heder och samvete att ovan lämnande uppgifter är korrekta.</w:t>
                </w:r>
              </w:p>
            </w:tc>
          </w:tr>
          <w:tr w:rsidR="00C34535" w:rsidRPr="003E6846" w14:paraId="2236124B" w14:textId="77777777" w:rsidTr="00A121AB">
            <w:trPr>
              <w:trHeight w:val="510"/>
            </w:trPr>
            <w:tc>
              <w:tcPr>
                <w:tcW w:w="10881" w:type="dxa"/>
                <w:gridSpan w:val="17"/>
                <w:vAlign w:val="center"/>
              </w:tcPr>
              <w:p w14:paraId="3B3959C8" w14:textId="77777777" w:rsidR="00C34535" w:rsidRPr="00A441E2" w:rsidRDefault="00BA4A88" w:rsidP="00A121AB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Vid oriktigt lämnade uppgifter kommer AfBV att under en tvåårsperiod avstänga uppgiftslämnaren från möjligheten att utnyttja rasklubbens valpkullsinformationsservice.</w:t>
                </w:r>
              </w:p>
            </w:tc>
          </w:tr>
        </w:tbl>
        <w:p w14:paraId="0F688969" w14:textId="77777777" w:rsidR="008827A0" w:rsidRDefault="00000000" w:rsidP="00BA4A88">
          <w:pPr>
            <w:rPr>
              <w:rFonts w:ascii="Arial" w:hAnsi="Arial"/>
            </w:rPr>
          </w:pPr>
        </w:p>
      </w:sdtContent>
    </w:sdt>
    <w:sectPr w:rsidR="008827A0" w:rsidSect="00A441E2">
      <w:footerReference w:type="even" r:id="rId8"/>
      <w:pgSz w:w="12242" w:h="15842" w:code="1"/>
      <w:pgMar w:top="0" w:right="907" w:bottom="0" w:left="907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02D6" w14:textId="77777777" w:rsidR="00A16EB1" w:rsidRDefault="00A16EB1">
      <w:r>
        <w:separator/>
      </w:r>
    </w:p>
  </w:endnote>
  <w:endnote w:type="continuationSeparator" w:id="0">
    <w:p w14:paraId="6F6CCD3A" w14:textId="77777777" w:rsidR="00A16EB1" w:rsidRDefault="00A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A630" w14:textId="77777777" w:rsidR="00736597" w:rsidRDefault="0073659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B236111" w14:textId="77777777" w:rsidR="00736597" w:rsidRDefault="007365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BB45" w14:textId="77777777" w:rsidR="00A16EB1" w:rsidRDefault="00A16EB1">
      <w:r>
        <w:separator/>
      </w:r>
    </w:p>
  </w:footnote>
  <w:footnote w:type="continuationSeparator" w:id="0">
    <w:p w14:paraId="4A39140A" w14:textId="77777777" w:rsidR="00A16EB1" w:rsidRDefault="00A1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CA4A24"/>
    <w:lvl w:ilvl="0">
      <w:numFmt w:val="decimal"/>
      <w:lvlText w:val="*"/>
      <w:lvlJc w:val="left"/>
    </w:lvl>
  </w:abstractNum>
  <w:abstractNum w:abstractNumId="1" w15:restartNumberingAfterBreak="0">
    <w:nsid w:val="12B15139"/>
    <w:multiLevelType w:val="hybridMultilevel"/>
    <w:tmpl w:val="7C1E0B30"/>
    <w:lvl w:ilvl="0" w:tplc="F3CA4A24">
      <w:start w:val="1"/>
      <w:numFmt w:val="bullet"/>
      <w:lvlText w:val=""/>
      <w:legacy w:legacy="1" w:legacySpace="0" w:legacyIndent="567"/>
      <w:lvlJc w:val="left"/>
      <w:rPr>
        <w:rFonts w:ascii="Symbol" w:hAnsi="Symbol" w:hint="default"/>
        <w:sz w:val="20"/>
      </w:rPr>
    </w:lvl>
    <w:lvl w:ilvl="1" w:tplc="727EEE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CA4A24">
      <w:start w:val="1"/>
      <w:numFmt w:val="bullet"/>
      <w:lvlText w:val=""/>
      <w:legacy w:legacy="1" w:legacySpace="0" w:legacyIndent="567"/>
      <w:lvlJc w:val="left"/>
      <w:rPr>
        <w:rFonts w:ascii="Symbol" w:hAnsi="Symbol" w:hint="default"/>
        <w:sz w:val="20"/>
      </w:rPr>
    </w:lvl>
    <w:lvl w:ilvl="3" w:tplc="727EEE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389"/>
    <w:multiLevelType w:val="hybridMultilevel"/>
    <w:tmpl w:val="2842D1E2"/>
    <w:lvl w:ilvl="0" w:tplc="727EEE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070B"/>
    <w:multiLevelType w:val="hybridMultilevel"/>
    <w:tmpl w:val="E69C9170"/>
    <w:lvl w:ilvl="0" w:tplc="727EEE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3C90680"/>
    <w:multiLevelType w:val="hybridMultilevel"/>
    <w:tmpl w:val="3124ADA6"/>
    <w:lvl w:ilvl="0" w:tplc="727EEE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3CA4A24">
      <w:start w:val="1"/>
      <w:numFmt w:val="bullet"/>
      <w:lvlText w:val=""/>
      <w:legacy w:legacy="1" w:legacySpace="1080" w:legacyIndent="567"/>
      <w:lvlJc w:val="left"/>
      <w:rPr>
        <w:rFonts w:ascii="Symbol" w:hAnsi="Symbol" w:hint="default"/>
        <w:sz w:val="20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6FD565F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734072">
    <w:abstractNumId w:val="5"/>
  </w:num>
  <w:num w:numId="2" w16cid:durableId="1886526885">
    <w:abstractNumId w:val="0"/>
    <w:lvlOverride w:ilvl="0">
      <w:lvl w:ilvl="0">
        <w:start w:val="1"/>
        <w:numFmt w:val="bullet"/>
        <w:lvlText w:val=""/>
        <w:legacy w:legacy="1" w:legacySpace="0" w:legacyIndent="567"/>
        <w:lvlJc w:val="left"/>
        <w:rPr>
          <w:rFonts w:ascii="Symbol" w:hAnsi="Symbol" w:hint="default"/>
          <w:sz w:val="20"/>
        </w:rPr>
      </w:lvl>
    </w:lvlOverride>
  </w:num>
  <w:num w:numId="3" w16cid:durableId="117649506">
    <w:abstractNumId w:val="1"/>
  </w:num>
  <w:num w:numId="4" w16cid:durableId="300694358">
    <w:abstractNumId w:val="4"/>
  </w:num>
  <w:num w:numId="5" w16cid:durableId="2054229189">
    <w:abstractNumId w:val="2"/>
  </w:num>
  <w:num w:numId="6" w16cid:durableId="1036613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A"/>
    <w:rsid w:val="00054449"/>
    <w:rsid w:val="000758B1"/>
    <w:rsid w:val="00083275"/>
    <w:rsid w:val="0008647C"/>
    <w:rsid w:val="000A16DB"/>
    <w:rsid w:val="000A32D4"/>
    <w:rsid w:val="000C5579"/>
    <w:rsid w:val="000E2049"/>
    <w:rsid w:val="000E4E30"/>
    <w:rsid w:val="00126D93"/>
    <w:rsid w:val="00135F88"/>
    <w:rsid w:val="00186E9A"/>
    <w:rsid w:val="001C71EF"/>
    <w:rsid w:val="001D0CE2"/>
    <w:rsid w:val="001D2E51"/>
    <w:rsid w:val="001D3BCE"/>
    <w:rsid w:val="001F2E05"/>
    <w:rsid w:val="00204172"/>
    <w:rsid w:val="002345E1"/>
    <w:rsid w:val="00327A39"/>
    <w:rsid w:val="00335C98"/>
    <w:rsid w:val="00356FFD"/>
    <w:rsid w:val="00387FE2"/>
    <w:rsid w:val="00397620"/>
    <w:rsid w:val="003B2880"/>
    <w:rsid w:val="003B544A"/>
    <w:rsid w:val="003B6BE7"/>
    <w:rsid w:val="003C55C5"/>
    <w:rsid w:val="003D1439"/>
    <w:rsid w:val="003E6846"/>
    <w:rsid w:val="003F638C"/>
    <w:rsid w:val="003F73F1"/>
    <w:rsid w:val="0041602F"/>
    <w:rsid w:val="00417C96"/>
    <w:rsid w:val="00444C27"/>
    <w:rsid w:val="00450D2B"/>
    <w:rsid w:val="00457F8D"/>
    <w:rsid w:val="004A15A9"/>
    <w:rsid w:val="004A72EF"/>
    <w:rsid w:val="004C42E7"/>
    <w:rsid w:val="004F437E"/>
    <w:rsid w:val="0052320C"/>
    <w:rsid w:val="0053468B"/>
    <w:rsid w:val="00554E31"/>
    <w:rsid w:val="00560678"/>
    <w:rsid w:val="005A7C6E"/>
    <w:rsid w:val="005D418E"/>
    <w:rsid w:val="006A6D91"/>
    <w:rsid w:val="006B6CD4"/>
    <w:rsid w:val="006E61E4"/>
    <w:rsid w:val="006E79FA"/>
    <w:rsid w:val="00711B03"/>
    <w:rsid w:val="00736597"/>
    <w:rsid w:val="00745BA1"/>
    <w:rsid w:val="007660A1"/>
    <w:rsid w:val="00766EAE"/>
    <w:rsid w:val="00776808"/>
    <w:rsid w:val="00792785"/>
    <w:rsid w:val="007B260B"/>
    <w:rsid w:val="007B4104"/>
    <w:rsid w:val="00806994"/>
    <w:rsid w:val="00812985"/>
    <w:rsid w:val="00821146"/>
    <w:rsid w:val="0083224D"/>
    <w:rsid w:val="008445DA"/>
    <w:rsid w:val="0085182B"/>
    <w:rsid w:val="008820B7"/>
    <w:rsid w:val="008827A0"/>
    <w:rsid w:val="008B2B2A"/>
    <w:rsid w:val="008B6560"/>
    <w:rsid w:val="008C2F6C"/>
    <w:rsid w:val="009156D7"/>
    <w:rsid w:val="00933DCE"/>
    <w:rsid w:val="00935D4B"/>
    <w:rsid w:val="0094785B"/>
    <w:rsid w:val="00970D0F"/>
    <w:rsid w:val="009912E2"/>
    <w:rsid w:val="00997A97"/>
    <w:rsid w:val="009C2C33"/>
    <w:rsid w:val="00A07ABC"/>
    <w:rsid w:val="00A121AB"/>
    <w:rsid w:val="00A15B0D"/>
    <w:rsid w:val="00A16EB1"/>
    <w:rsid w:val="00A17DAF"/>
    <w:rsid w:val="00A17EC4"/>
    <w:rsid w:val="00A441E2"/>
    <w:rsid w:val="00A44CCC"/>
    <w:rsid w:val="00A533C5"/>
    <w:rsid w:val="00AC33E5"/>
    <w:rsid w:val="00AD306E"/>
    <w:rsid w:val="00AE60E5"/>
    <w:rsid w:val="00B220D4"/>
    <w:rsid w:val="00B64F28"/>
    <w:rsid w:val="00B73632"/>
    <w:rsid w:val="00BA4A88"/>
    <w:rsid w:val="00BC0EB6"/>
    <w:rsid w:val="00BC6170"/>
    <w:rsid w:val="00BF0DE8"/>
    <w:rsid w:val="00BF7C3E"/>
    <w:rsid w:val="00C036BC"/>
    <w:rsid w:val="00C10AF0"/>
    <w:rsid w:val="00C22036"/>
    <w:rsid w:val="00C34535"/>
    <w:rsid w:val="00C5726D"/>
    <w:rsid w:val="00CF289E"/>
    <w:rsid w:val="00D166A5"/>
    <w:rsid w:val="00D2075C"/>
    <w:rsid w:val="00D35CD3"/>
    <w:rsid w:val="00D44C2E"/>
    <w:rsid w:val="00D5760D"/>
    <w:rsid w:val="00DB39DA"/>
    <w:rsid w:val="00DB7000"/>
    <w:rsid w:val="00DD3140"/>
    <w:rsid w:val="00DE2A1A"/>
    <w:rsid w:val="00DE2D8F"/>
    <w:rsid w:val="00E05207"/>
    <w:rsid w:val="00E208F2"/>
    <w:rsid w:val="00E274E8"/>
    <w:rsid w:val="00E340B6"/>
    <w:rsid w:val="00E73841"/>
    <w:rsid w:val="00E76115"/>
    <w:rsid w:val="00E7771B"/>
    <w:rsid w:val="00E83A11"/>
    <w:rsid w:val="00E93DA8"/>
    <w:rsid w:val="00EA34D2"/>
    <w:rsid w:val="00EE46B6"/>
    <w:rsid w:val="00F97CE1"/>
    <w:rsid w:val="00FB5FA1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14D1"/>
  <w15:docId w15:val="{83B5B58B-CB23-4572-8EC6-4176B53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7371"/>
        <w:tab w:val="left" w:pos="9214"/>
      </w:tabs>
      <w:outlineLvl w:val="0"/>
    </w:pPr>
    <w:rPr>
      <w:rFonts w:ascii="Arial" w:hAnsi="Arial"/>
      <w:b/>
      <w:bCs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Rubrik5">
    <w:name w:val="heading 5"/>
    <w:basedOn w:val="Normal"/>
    <w:next w:val="Normal"/>
    <w:qFormat/>
    <w:rsid w:val="00387F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2">
    <w:name w:val="Body Text 2"/>
    <w:basedOn w:val="Normal"/>
    <w:rPr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MS Sans Serif" w:hAnsi="MS Sans Serif"/>
      <w:lang w:val="en-US"/>
    </w:r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Pr>
      <w:sz w:val="24"/>
    </w:rPr>
  </w:style>
  <w:style w:type="paragraph" w:styleId="Brdtext">
    <w:name w:val="Body Text"/>
    <w:basedOn w:val="Normal"/>
    <w:rsid w:val="00387FE2"/>
    <w:pPr>
      <w:spacing w:after="120"/>
    </w:pPr>
  </w:style>
  <w:style w:type="paragraph" w:styleId="Ballongtext">
    <w:name w:val="Balloon Text"/>
    <w:basedOn w:val="Normal"/>
    <w:link w:val="BallongtextChar"/>
    <w:rsid w:val="00A44C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C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B6BE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5A7C6E"/>
    <w:rPr>
      <w:color w:val="0000EE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1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59F8F-E83B-4F95-918C-8FEE5095DD24}"/>
      </w:docPartPr>
      <w:docPartBody>
        <w:p w:rsidR="00D10B63" w:rsidRDefault="00E96783">
          <w:r w:rsidRPr="00114CD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68EF6BF0894FC29297DE3414843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0CB02-E654-4925-A973-5D6E5723FA22}"/>
      </w:docPartPr>
      <w:docPartBody>
        <w:p w:rsidR="00902EEE" w:rsidRDefault="00A53A2C" w:rsidP="00A53A2C">
          <w:pPr>
            <w:pStyle w:val="D468EF6BF0894FC29297DE3414843460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Faderns namn</w:t>
          </w:r>
        </w:p>
      </w:docPartBody>
    </w:docPart>
    <w:docPart>
      <w:docPartPr>
        <w:name w:val="17DFB87BFFF14899804C71149A360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912B8-C529-463D-AA2B-799A0114DD7F}"/>
      </w:docPartPr>
      <w:docPartBody>
        <w:p w:rsidR="00902EEE" w:rsidRDefault="00A53A2C" w:rsidP="00A53A2C">
          <w:pPr>
            <w:pStyle w:val="17DFB87BFFF14899804C71149A360A52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Faderns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reg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</w:p>
      </w:docPartBody>
    </w:docPart>
    <w:docPart>
      <w:docPartPr>
        <w:name w:val="408711B996684C95926411AC55063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B01AF-A106-4E06-A96E-D3B1F6AD8E5D}"/>
      </w:docPartPr>
      <w:docPartBody>
        <w:p w:rsidR="00902EEE" w:rsidRDefault="00593762" w:rsidP="00593762">
          <w:pPr>
            <w:pStyle w:val="408711B996684C95926411AC55063AE79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Style w:val="Platshllartext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övriga</w:t>
          </w:r>
          <w:r>
            <w:rPr>
              <w:rStyle w:val="Platshllartext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upplysningar</w:t>
          </w:r>
        </w:p>
      </w:docPartBody>
    </w:docPart>
    <w:docPart>
      <w:docPartPr>
        <w:name w:val="B02B03702729459883AA2E642ABF0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614CB-7DF5-4F14-89C0-FDC071A648B4}"/>
      </w:docPartPr>
      <w:docPartBody>
        <w:p w:rsidR="00902EEE" w:rsidRDefault="00A53A2C" w:rsidP="00A53A2C">
          <w:pPr>
            <w:pStyle w:val="B02B03702729459883AA2E642ABF0539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Moder</w:t>
          </w:r>
        </w:p>
      </w:docPartBody>
    </w:docPart>
    <w:docPart>
      <w:docPartPr>
        <w:name w:val="20CE8220C1414986B088DFC337CCFF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6A7B6-FE7D-41E9-8032-1609B8774BEC}"/>
      </w:docPartPr>
      <w:docPartBody>
        <w:p w:rsidR="00902EEE" w:rsidRDefault="00A53A2C" w:rsidP="00A53A2C">
          <w:pPr>
            <w:pStyle w:val="20CE8220C1414986B088DFC337CCFF24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Moderns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reg</w:t>
          </w:r>
          <w:r w:rsidRPr="009C2C33">
            <w:rPr>
              <w:rStyle w:val="Platshllartext"/>
              <w:color w:val="D9D9D9" w:themeColor="background1" w:themeShade="D9"/>
              <w:sz w:val="16"/>
              <w:szCs w:val="16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</w:p>
      </w:docPartBody>
    </w:docPart>
    <w:docPart>
      <w:docPartPr>
        <w:name w:val="92B4A194D3EC403BA9A7258564D28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3518A-49AE-441F-B0CB-E66273F67CD5}"/>
      </w:docPartPr>
      <w:docPartBody>
        <w:p w:rsidR="00902EEE" w:rsidRDefault="00593762" w:rsidP="00593762">
          <w:pPr>
            <w:pStyle w:val="92B4A194D3EC403BA9A7258564D28A6A9"/>
          </w:pP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Fonts w:ascii="Arial" w:hAnsi="Arial"/>
            </w:rPr>
            <w:t xml:space="preserve"> 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övriga</w:t>
          </w:r>
          <w:r>
            <w:rPr>
              <w:rFonts w:ascii="Arial" w:hAnsi="Arial"/>
            </w:rPr>
            <w:t xml:space="preserve"> 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upplysningar</w:t>
          </w:r>
        </w:p>
      </w:docPartBody>
    </w:docPart>
    <w:docPart>
      <w:docPartPr>
        <w:name w:val="FBCE2F86B48E478FAB41DF46CB404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DB73B-0158-4DA2-BDEB-5725F91E4A1C}"/>
      </w:docPartPr>
      <w:docPartBody>
        <w:p w:rsidR="00902EEE" w:rsidRDefault="00A53A2C" w:rsidP="00A53A2C">
          <w:pPr>
            <w:pStyle w:val="FBCE2F86B48E478FAB41DF46CB4046E9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Datum</w:t>
          </w:r>
        </w:p>
      </w:docPartBody>
    </w:docPart>
    <w:docPart>
      <w:docPartPr>
        <w:name w:val="F12AFB54900546B48B3B337ED3075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DC9D8-356F-4586-808A-9C82C1B63F10}"/>
      </w:docPartPr>
      <w:docPartBody>
        <w:p w:rsidR="00902EEE" w:rsidRDefault="00A53A2C" w:rsidP="00A53A2C">
          <w:pPr>
            <w:pStyle w:val="F12AFB54900546B48B3B337ED30755D12"/>
          </w:pPr>
          <w:r w:rsidRPr="009C2C33">
            <w:rPr>
              <w:rStyle w:val="Platshllartext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0FCA5A2ED97D4AEB93E88DBEA489B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93B82-EE95-4ADB-BC20-89BF544F4287}"/>
      </w:docPartPr>
      <w:docPartBody>
        <w:p w:rsidR="00902EEE" w:rsidRDefault="00A53A2C" w:rsidP="00A53A2C">
          <w:pPr>
            <w:pStyle w:val="0FCA5A2ED97D4AEB93E88DBEA489B3F71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673D7A3EA39C4C6CB6E1080314C0A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CF971-2321-4FF4-9220-18EDF396952F}"/>
      </w:docPartPr>
      <w:docPartBody>
        <w:p w:rsidR="00902EEE" w:rsidRDefault="00A53A2C" w:rsidP="00A53A2C">
          <w:pPr>
            <w:pStyle w:val="673D7A3EA39C4C6CB6E1080314C0A7991"/>
          </w:pPr>
          <w:r>
            <w:rPr>
              <w:rFonts w:ascii="Arial" w:hAnsi="Arial" w:cs="Arial"/>
              <w:sz w:val="18"/>
              <w:szCs w:val="18"/>
            </w:rPr>
            <w:t>antal hanar</w:t>
          </w:r>
        </w:p>
      </w:docPartBody>
    </w:docPart>
    <w:docPart>
      <w:docPartPr>
        <w:name w:val="9139945B03A94838A6B74537A9DAB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B720B-1193-4A50-AB0E-7EB22CDF39E0}"/>
      </w:docPartPr>
      <w:docPartBody>
        <w:p w:rsidR="00902EEE" w:rsidRDefault="00A53A2C" w:rsidP="00A53A2C">
          <w:pPr>
            <w:pStyle w:val="9139945B03A94838A6B74537A9DAB6431"/>
          </w:pPr>
          <w:r>
            <w:rPr>
              <w:rFonts w:ascii="Arial" w:hAnsi="Arial" w:cs="Arial"/>
              <w:sz w:val="18"/>
              <w:szCs w:val="18"/>
            </w:rPr>
            <w:t>Antal tikar</w:t>
          </w:r>
        </w:p>
      </w:docPartBody>
    </w:docPart>
    <w:docPart>
      <w:docPartPr>
        <w:name w:val="FFE6F862589F42EDA3333169ED7CF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A6C08-5A28-4415-8321-B0CDF7F5AA2E}"/>
      </w:docPartPr>
      <w:docPartBody>
        <w:p w:rsidR="00902EEE" w:rsidRDefault="00A53A2C" w:rsidP="00A53A2C">
          <w:pPr>
            <w:pStyle w:val="FFE6F862589F42EDA3333169ED7CF9B11"/>
          </w:pP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F7332B79F1E94737A4AC21DADE2A7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E7166-9F31-477F-AD65-25B5624869AA}"/>
      </w:docPartPr>
      <w:docPartBody>
        <w:p w:rsidR="00902EEE" w:rsidRDefault="00A53A2C" w:rsidP="00A53A2C">
          <w:pPr>
            <w:pStyle w:val="F7332B79F1E94737A4AC21DADE2A7911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Uppförare</w:t>
          </w:r>
        </w:p>
      </w:docPartBody>
    </w:docPart>
    <w:docPart>
      <w:docPartPr>
        <w:name w:val="65CD2C458567406F8F0DA978E7AF3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BF377-AFDA-4993-8FE9-35ECFD9F7201}"/>
      </w:docPartPr>
      <w:docPartBody>
        <w:p w:rsidR="00902EEE" w:rsidRDefault="00A53A2C" w:rsidP="00A53A2C">
          <w:pPr>
            <w:pStyle w:val="65CD2C458567406F8F0DA978E7AF31E1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Medl</w:t>
          </w:r>
          <w:r>
            <w:rPr>
              <w:rFonts w:ascii="Arial" w:hAnsi="Arial"/>
              <w:sz w:val="18"/>
              <w:szCs w:val="18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 xml:space="preserve"> i</w:t>
          </w:r>
          <w:r>
            <w:rPr>
              <w:rFonts w:ascii="Arial" w:hAnsi="Arial"/>
              <w:sz w:val="18"/>
              <w:szCs w:val="18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AfBV</w:t>
          </w:r>
        </w:p>
      </w:docPartBody>
    </w:docPart>
    <w:docPart>
      <w:docPartPr>
        <w:name w:val="D40A59BD45B14663B09DA36DF2B2F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ECD36-1C78-4045-AC2E-C0783DEA3292}"/>
      </w:docPartPr>
      <w:docPartBody>
        <w:p w:rsidR="00902EEE" w:rsidRDefault="00A53A2C" w:rsidP="00A53A2C">
          <w:pPr>
            <w:pStyle w:val="D40A59BD45B14663B09DA36DF2B2F413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kennelnamn</w:t>
          </w:r>
        </w:p>
      </w:docPartBody>
    </w:docPart>
    <w:docPart>
      <w:docPartPr>
        <w:name w:val="3C3A688A3A1E43818B318DB00EE5A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EEA93-35EF-4268-A180-B62DC1A0E7B0}"/>
      </w:docPartPr>
      <w:docPartBody>
        <w:p w:rsidR="00902EEE" w:rsidRDefault="003A6F78" w:rsidP="003A6F78">
          <w:pPr>
            <w:pStyle w:val="3C3A688A3A1E43818B318DB00EE5A5801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Adress</w:t>
          </w:r>
        </w:p>
      </w:docPartBody>
    </w:docPart>
    <w:docPart>
      <w:docPartPr>
        <w:name w:val="73756563440C4494A27CD94F04473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7163C-32FE-4479-AA2F-624DC32A088D}"/>
      </w:docPartPr>
      <w:docPartBody>
        <w:p w:rsidR="00902EEE" w:rsidRDefault="00A53A2C" w:rsidP="00A53A2C">
          <w:pPr>
            <w:pStyle w:val="73756563440C4494A27CD94F04473F4E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Postnr</w:t>
          </w:r>
        </w:p>
      </w:docPartBody>
    </w:docPart>
    <w:docPart>
      <w:docPartPr>
        <w:name w:val="1799757ACAFB4AA68B2DCA8AB2C15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DE513-59F0-4FDF-9F70-AC74E2CCF809}"/>
      </w:docPartPr>
      <w:docPartBody>
        <w:p w:rsidR="00902EEE" w:rsidRDefault="00A53A2C" w:rsidP="00A53A2C">
          <w:pPr>
            <w:pStyle w:val="1799757ACAFB4AA68B2DCA8AB2C15AD7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Postadres</w:t>
          </w:r>
        </w:p>
      </w:docPartBody>
    </w:docPart>
    <w:docPart>
      <w:docPartPr>
        <w:name w:val="02A91158200049509CEE153E294E3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97F40-80F3-4F7A-B046-06032B4549BE}"/>
      </w:docPartPr>
      <w:docPartBody>
        <w:p w:rsidR="00902EEE" w:rsidRDefault="00A53A2C" w:rsidP="00A53A2C">
          <w:pPr>
            <w:pStyle w:val="02A91158200049509CEE153E294E376C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Telefon</w:t>
          </w:r>
        </w:p>
      </w:docPartBody>
    </w:docPart>
    <w:docPart>
      <w:docPartPr>
        <w:name w:val="D156D23DAF2D463693CBE8F2FEDED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EF46-43C4-4952-B4AD-F1FC9A029E6B}"/>
      </w:docPartPr>
      <w:docPartBody>
        <w:p w:rsidR="00902EEE" w:rsidRDefault="00A53A2C" w:rsidP="00A53A2C">
          <w:pPr>
            <w:pStyle w:val="D156D23DAF2D463693CBE8F2FEDEDB222"/>
          </w:pPr>
          <w:r w:rsidRPr="001D3BCE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e-</w:t>
          </w:r>
          <w:r w:rsidRPr="001D3BCE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</w:t>
          </w:r>
        </w:p>
      </w:docPartBody>
    </w:docPart>
    <w:docPart>
      <w:docPartPr>
        <w:name w:val="C833B4F2CAC7453B8D6274D3D28FB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E88DE-4C90-49E3-97CA-EE7ADC929096}"/>
      </w:docPartPr>
      <w:docPartBody>
        <w:p w:rsidR="00902EEE" w:rsidRDefault="00A53A2C" w:rsidP="00A53A2C">
          <w:pPr>
            <w:pStyle w:val="C833B4F2CAC7453B8D6274D3D28FBF8A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Hemsida</w:t>
          </w:r>
        </w:p>
      </w:docPartBody>
    </w:docPart>
    <w:docPart>
      <w:docPartPr>
        <w:name w:val="206FB24CB3224117A9FB7BFF55426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9363C-DD18-4254-A527-B8587DA5BB59}"/>
      </w:docPartPr>
      <w:docPartBody>
        <w:p w:rsidR="009C26D9" w:rsidRDefault="00A53A2C" w:rsidP="00A53A2C">
          <w:pPr>
            <w:pStyle w:val="206FB24CB3224117A9FB7BFF55426AF52"/>
          </w:pPr>
          <w:r>
            <w:rPr>
              <w:rStyle w:val="Platshllartext"/>
            </w:rPr>
            <w:t>Antal</w:t>
          </w:r>
          <w:r w:rsidRPr="00482D1D">
            <w:rPr>
              <w:rStyle w:val="Platshllartext"/>
            </w:rPr>
            <w:t xml:space="preserve"> </w:t>
          </w:r>
        </w:p>
      </w:docPartBody>
    </w:docPart>
    <w:docPart>
      <w:docPartPr>
        <w:name w:val="3429DB9DDC044BFA9AE50A301F7D6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B6E50-4195-48A5-93AB-CCD392A9BB2B}"/>
      </w:docPartPr>
      <w:docPartBody>
        <w:p w:rsidR="00126ED5" w:rsidRDefault="00A53A2C" w:rsidP="00A53A2C">
          <w:pPr>
            <w:pStyle w:val="3429DB9DDC044BFA9AE50A301F7D6B181"/>
          </w:pPr>
          <w:r>
            <w:rPr>
              <w:rStyle w:val="Platshllartext"/>
            </w:rPr>
            <w:t>Antal</w:t>
          </w:r>
        </w:p>
      </w:docPartBody>
    </w:docPart>
    <w:docPart>
      <w:docPartPr>
        <w:name w:val="23BE4E8B7E934873AEE055E6E5CD5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C2D55-C7E3-4198-B61D-33013A7E9A88}"/>
      </w:docPartPr>
      <w:docPartBody>
        <w:p w:rsidR="00710970" w:rsidRDefault="00A53A2C" w:rsidP="00A53A2C">
          <w:pPr>
            <w:pStyle w:val="23BE4E8B7E934873AEE055E6E5CD502E2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F2BFB5E93E14C76B99B948C3ADFF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352DE-4DD1-49E4-867A-17A0854AB3DF}"/>
      </w:docPartPr>
      <w:docPartBody>
        <w:p w:rsidR="00710970" w:rsidRDefault="00A53A2C" w:rsidP="00A53A2C">
          <w:pPr>
            <w:pStyle w:val="3F2BFB5E93E14C76B99B948C3ADFF0942"/>
          </w:pPr>
          <w:r>
            <w:rPr>
              <w:rFonts w:ascii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3"/>
    <w:rsid w:val="00126ED5"/>
    <w:rsid w:val="0014623A"/>
    <w:rsid w:val="001D0CE2"/>
    <w:rsid w:val="002446AB"/>
    <w:rsid w:val="002C5A0A"/>
    <w:rsid w:val="002D3643"/>
    <w:rsid w:val="00392075"/>
    <w:rsid w:val="003A6F78"/>
    <w:rsid w:val="003B2880"/>
    <w:rsid w:val="003D00C2"/>
    <w:rsid w:val="00407357"/>
    <w:rsid w:val="00466657"/>
    <w:rsid w:val="005700DE"/>
    <w:rsid w:val="00593762"/>
    <w:rsid w:val="00710970"/>
    <w:rsid w:val="007723CA"/>
    <w:rsid w:val="00821146"/>
    <w:rsid w:val="00902EEE"/>
    <w:rsid w:val="009C26D9"/>
    <w:rsid w:val="00A53A2C"/>
    <w:rsid w:val="00A6552D"/>
    <w:rsid w:val="00B73B67"/>
    <w:rsid w:val="00D10B63"/>
    <w:rsid w:val="00D2227A"/>
    <w:rsid w:val="00D3773C"/>
    <w:rsid w:val="00D854C7"/>
    <w:rsid w:val="00D92B69"/>
    <w:rsid w:val="00E96783"/>
    <w:rsid w:val="00F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3A2C"/>
    <w:rPr>
      <w:color w:val="808080"/>
    </w:rPr>
  </w:style>
  <w:style w:type="paragraph" w:customStyle="1" w:styleId="D468EF6BF0894FC29297DE3414843460">
    <w:name w:val="D468EF6BF0894FC29297DE3414843460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DFB87BFFF14899804C71149A360A52">
    <w:name w:val="17DFB87BFFF14899804C71149A360A5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B24CB3224117A9FB7BFF55426AF5">
    <w:name w:val="206FB24CB3224117A9FB7BFF55426AF5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8711B996684C95926411AC55063AE79">
    <w:name w:val="408711B996684C95926411AC55063AE79"/>
    <w:rsid w:val="0059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E4E8B7E934873AEE055E6E5CD502E">
    <w:name w:val="23BE4E8B7E934873AEE055E6E5CD502E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B03702729459883AA2E642ABF0539">
    <w:name w:val="B02B03702729459883AA2E642ABF0539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E8220C1414986B088DFC337CCFF24">
    <w:name w:val="20CE8220C1414986B088DFC337CCFF24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4A194D3EC403BA9A7258564D28A6A9">
    <w:name w:val="92B4A194D3EC403BA9A7258564D28A6A9"/>
    <w:rsid w:val="0059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9DB9DDC044BFA9AE50A301F7D6B18">
    <w:name w:val="3429DB9DDC044BFA9AE50A301F7D6B18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BFB5E93E14C76B99B948C3ADFF094">
    <w:name w:val="3F2BFB5E93E14C76B99B948C3ADFF094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E2F86B48E478FAB41DF46CB4046E9">
    <w:name w:val="FBCE2F86B48E478FAB41DF46CB4046E9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AFB54900546B48B3B337ED30755D1">
    <w:name w:val="F12AFB54900546B48B3B337ED30755D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A5A2ED97D4AEB93E88DBEA489B3F7">
    <w:name w:val="0FCA5A2ED97D4AEB93E88DBEA489B3F7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D7A3EA39C4C6CB6E1080314C0A799">
    <w:name w:val="673D7A3EA39C4C6CB6E1080314C0A799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9945B03A94838A6B74537A9DAB643">
    <w:name w:val="9139945B03A94838A6B74537A9DAB643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6F862589F42EDA3333169ED7CF9B1">
    <w:name w:val="FFE6F862589F42EDA3333169ED7CF9B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2B79F1E94737A4AC21DADE2A7911">
    <w:name w:val="F7332B79F1E94737A4AC21DADE2A791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D2C458567406F8F0DA978E7AF31E1">
    <w:name w:val="65CD2C458567406F8F0DA978E7AF31E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A59BD45B14663B09DA36DF2B2F413">
    <w:name w:val="D40A59BD45B14663B09DA36DF2B2F413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56563440C4494A27CD94F04473F4E">
    <w:name w:val="73756563440C4494A27CD94F04473F4E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9757ACAFB4AA68B2DCA8AB2C15AD7">
    <w:name w:val="1799757ACAFB4AA68B2DCA8AB2C15AD7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91158200049509CEE153E294E376C">
    <w:name w:val="02A91158200049509CEE153E294E376C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3A688A3A1E43818B318DB00EE5A5801">
    <w:name w:val="3C3A688A3A1E43818B318DB00EE5A5801"/>
    <w:rsid w:val="003A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6D23DAF2D463693CBE8F2FEDEDB22">
    <w:name w:val="D156D23DAF2D463693CBE8F2FEDEDB2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3B4F2CAC7453B8D6274D3D28FBF8A">
    <w:name w:val="C833B4F2CAC7453B8D6274D3D28FBF8A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8EF6BF0894FC29297DE34148434602">
    <w:name w:val="D468EF6BF0894FC29297DE3414843460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DFB87BFFF14899804C71149A360A522">
    <w:name w:val="17DFB87BFFF14899804C71149A360A52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B24CB3224117A9FB7BFF55426AF52">
    <w:name w:val="206FB24CB3224117A9FB7BFF55426AF5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E4E8B7E934873AEE055E6E5CD502E2">
    <w:name w:val="23BE4E8B7E934873AEE055E6E5CD502E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B03702729459883AA2E642ABF05392">
    <w:name w:val="B02B03702729459883AA2E642ABF0539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E8220C1414986B088DFC337CCFF242">
    <w:name w:val="20CE8220C1414986B088DFC337CCFF24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9DB9DDC044BFA9AE50A301F7D6B181">
    <w:name w:val="3429DB9DDC044BFA9AE50A301F7D6B18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BFB5E93E14C76B99B948C3ADFF0942">
    <w:name w:val="3F2BFB5E93E14C76B99B948C3ADFF094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E2F86B48E478FAB41DF46CB4046E92">
    <w:name w:val="FBCE2F86B48E478FAB41DF46CB4046E9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AFB54900546B48B3B337ED30755D12">
    <w:name w:val="F12AFB54900546B48B3B337ED30755D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A5A2ED97D4AEB93E88DBEA489B3F71">
    <w:name w:val="0FCA5A2ED97D4AEB93E88DBEA489B3F7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D7A3EA39C4C6CB6E1080314C0A7991">
    <w:name w:val="673D7A3EA39C4C6CB6E1080314C0A799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9945B03A94838A6B74537A9DAB6431">
    <w:name w:val="9139945B03A94838A6B74537A9DAB643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6F862589F42EDA3333169ED7CF9B11">
    <w:name w:val="FFE6F862589F42EDA3333169ED7CF9B1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2B79F1E94737A4AC21DADE2A79112">
    <w:name w:val="F7332B79F1E94737A4AC21DADE2A791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D2C458567406F8F0DA978E7AF31E12">
    <w:name w:val="65CD2C458567406F8F0DA978E7AF31E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A59BD45B14663B09DA36DF2B2F4132">
    <w:name w:val="D40A59BD45B14663B09DA36DF2B2F413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56563440C4494A27CD94F04473F4E2">
    <w:name w:val="73756563440C4494A27CD94F04473F4E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9757ACAFB4AA68B2DCA8AB2C15AD72">
    <w:name w:val="1799757ACAFB4AA68B2DCA8AB2C15AD7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91158200049509CEE153E294E376C2">
    <w:name w:val="02A91158200049509CEE153E294E376C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8EF6BF0894FC29297DE34148434601">
    <w:name w:val="D468EF6BF0894FC29297DE3414843460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DFB87BFFF14899804C71149A360A521">
    <w:name w:val="17DFB87BFFF14899804C71149A360A52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B24CB3224117A9FB7BFF55426AF51">
    <w:name w:val="206FB24CB3224117A9FB7BFF55426AF5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E4E8B7E934873AEE055E6E5CD502E1">
    <w:name w:val="23BE4E8B7E934873AEE055E6E5CD502E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B03702729459883AA2E642ABF05391">
    <w:name w:val="B02B03702729459883AA2E642ABF0539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E8220C1414986B088DFC337CCFF241">
    <w:name w:val="20CE8220C1414986B088DFC337CCFF24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9DB9DDC044BFA9AE50A301F7D6B182">
    <w:name w:val="3429DB9DDC044BFA9AE50A301F7D6B182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BFB5E93E14C76B99B948C3ADFF0941">
    <w:name w:val="3F2BFB5E93E14C76B99B948C3ADFF094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E2F86B48E478FAB41DF46CB4046E91">
    <w:name w:val="FBCE2F86B48E478FAB41DF46CB4046E9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AFB54900546B48B3B337ED30755D11">
    <w:name w:val="F12AFB54900546B48B3B337ED30755D1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A5A2ED97D4AEB93E88DBEA489B3F72">
    <w:name w:val="0FCA5A2ED97D4AEB93E88DBEA489B3F72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D7A3EA39C4C6CB6E1080314C0A7992">
    <w:name w:val="673D7A3EA39C4C6CB6E1080314C0A7992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9945B03A94838A6B74537A9DAB6432">
    <w:name w:val="9139945B03A94838A6B74537A9DAB6432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6F862589F42EDA3333169ED7CF9B12">
    <w:name w:val="FFE6F862589F42EDA3333169ED7CF9B12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2B79F1E94737A4AC21DADE2A79111">
    <w:name w:val="F7332B79F1E94737A4AC21DADE2A7911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D2C458567406F8F0DA978E7AF31E11">
    <w:name w:val="65CD2C458567406F8F0DA978E7AF31E1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A59BD45B14663B09DA36DF2B2F4131">
    <w:name w:val="D40A59BD45B14663B09DA36DF2B2F413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56563440C4494A27CD94F04473F4E1">
    <w:name w:val="73756563440C4494A27CD94F04473F4E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9757ACAFB4AA68B2DCA8AB2C15AD71">
    <w:name w:val="1799757ACAFB4AA68B2DCA8AB2C15AD7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91158200049509CEE153E294E376C1">
    <w:name w:val="02A91158200049509CEE153E294E376C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6D23DAF2D463693CBE8F2FEDEDB221">
    <w:name w:val="D156D23DAF2D463693CBE8F2FEDEDB22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3B4F2CAC7453B8D6274D3D28FBF8A1">
    <w:name w:val="C833B4F2CAC7453B8D6274D3D28FBF8A1"/>
    <w:rsid w:val="0071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6D23DAF2D463693CBE8F2FEDEDB222">
    <w:name w:val="D156D23DAF2D463693CBE8F2FEDEDB22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3B4F2CAC7453B8D6274D3D28FBF8A2">
    <w:name w:val="C833B4F2CAC7453B8D6274D3D28FBF8A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FB97-B967-489A-8459-498F8202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Nedanstående uppfödare samt föräldradjur uppfyller AfBV:s krav för: 0 A-lista  0  B-lista</vt:lpstr>
    </vt:vector>
  </TitlesOfParts>
  <Company>Compaq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Nedanstående uppfödare samt föräldradjur uppfyller AfBV:s krav för: 0 A-lista  0  B-lista</dc:title>
  <dc:creator>Compaq User</dc:creator>
  <cp:lastModifiedBy>Marion Götlund</cp:lastModifiedBy>
  <cp:revision>7</cp:revision>
  <cp:lastPrinted>2009-02-22T18:40:00Z</cp:lastPrinted>
  <dcterms:created xsi:type="dcterms:W3CDTF">2025-03-10T10:08:00Z</dcterms:created>
  <dcterms:modified xsi:type="dcterms:W3CDTF">2025-03-10T10:12:00Z</dcterms:modified>
</cp:coreProperties>
</file>